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3543C4" w14:textId="7C7AEDFB" w:rsidR="001F3E51" w:rsidRPr="005C3BF3" w:rsidRDefault="005C3BF3" w:rsidP="005C3BF3">
      <w:pPr>
        <w:jc w:val="center"/>
        <w:rPr>
          <w:b/>
        </w:rPr>
      </w:pPr>
      <w:r w:rsidRPr="005C3BF3">
        <w:rPr>
          <w:b/>
        </w:rPr>
        <w:t>How to Post Your Video Submission to YouTube</w:t>
      </w:r>
    </w:p>
    <w:p w14:paraId="7C9149A8" w14:textId="6CC3B6BA" w:rsidR="005C3BF3" w:rsidRPr="005C3BF3" w:rsidRDefault="005C3BF3" w:rsidP="005C3BF3">
      <w:pPr>
        <w:jc w:val="center"/>
        <w:rPr>
          <w:b/>
        </w:rPr>
      </w:pPr>
    </w:p>
    <w:p w14:paraId="2B45F1C9" w14:textId="753A75C2" w:rsidR="005C3BF3" w:rsidRPr="0034736E" w:rsidRDefault="005C3BF3" w:rsidP="005C3BF3">
      <w:pPr>
        <w:pStyle w:val="ListParagraph"/>
        <w:numPr>
          <w:ilvl w:val="0"/>
          <w:numId w:val="2"/>
        </w:numPr>
      </w:pPr>
      <w:r w:rsidRPr="0034736E">
        <w:t>Go to youtube.com</w:t>
      </w:r>
    </w:p>
    <w:p w14:paraId="5EC49746" w14:textId="460140AC" w:rsidR="005C3BF3" w:rsidRPr="0034736E" w:rsidRDefault="005C3BF3" w:rsidP="005C3BF3">
      <w:pPr>
        <w:pStyle w:val="ListParagraph"/>
        <w:numPr>
          <w:ilvl w:val="0"/>
          <w:numId w:val="2"/>
        </w:numPr>
      </w:pPr>
      <w:r w:rsidRPr="0034736E">
        <w:t xml:space="preserve">In the upper right corner click on </w:t>
      </w:r>
      <w:r w:rsidR="0034736E">
        <w:t>“</w:t>
      </w:r>
      <w:r w:rsidRPr="0034736E">
        <w:t>sign in</w:t>
      </w:r>
      <w:r w:rsidR="0034736E">
        <w:t>”</w:t>
      </w:r>
    </w:p>
    <w:p w14:paraId="3251F002" w14:textId="5BBEBE46" w:rsidR="005C3BF3" w:rsidRDefault="005C3BF3" w:rsidP="005C3BF3">
      <w:pPr>
        <w:pStyle w:val="ListParagraph"/>
        <w:numPr>
          <w:ilvl w:val="0"/>
          <w:numId w:val="2"/>
        </w:numPr>
      </w:pPr>
      <w:r w:rsidRPr="0034736E">
        <w:t>If you already h</w:t>
      </w:r>
      <w:r w:rsidR="0034736E">
        <w:t>ave a Google account you can sign in.  If you do not have one click on “Create Account”</w:t>
      </w:r>
    </w:p>
    <w:p w14:paraId="3F967AA4" w14:textId="7D9668D7" w:rsidR="0034736E" w:rsidRDefault="0034736E" w:rsidP="005C3BF3">
      <w:pPr>
        <w:pStyle w:val="ListParagraph"/>
        <w:numPr>
          <w:ilvl w:val="0"/>
          <w:numId w:val="2"/>
        </w:numPr>
      </w:pPr>
      <w:r>
        <w:t xml:space="preserve">Once you have logged in, near the upper </w:t>
      </w:r>
      <w:proofErr w:type="gramStart"/>
      <w:r>
        <w:t>right hand</w:t>
      </w:r>
      <w:proofErr w:type="gramEnd"/>
      <w:r>
        <w:t xml:space="preserve"> corner click on the video camera icon and select “Upload Video”</w:t>
      </w:r>
    </w:p>
    <w:p w14:paraId="56AC31D6" w14:textId="7E3B1078" w:rsidR="0034736E" w:rsidRDefault="0034736E" w:rsidP="005C3BF3">
      <w:pPr>
        <w:pStyle w:val="ListParagraph"/>
        <w:numPr>
          <w:ilvl w:val="0"/>
          <w:numId w:val="2"/>
        </w:numPr>
      </w:pPr>
      <w:r>
        <w:t>Upload your video by clicking in the box or by dragging and dropping it into the box.</w:t>
      </w:r>
    </w:p>
    <w:p w14:paraId="3AF3C308" w14:textId="391AF36E" w:rsidR="0034736E" w:rsidRPr="0034736E" w:rsidRDefault="0034736E" w:rsidP="005C3BF3">
      <w:pPr>
        <w:pStyle w:val="ListParagraph"/>
        <w:numPr>
          <w:ilvl w:val="0"/>
          <w:numId w:val="2"/>
        </w:numPr>
        <w:rPr>
          <w:b/>
        </w:rPr>
      </w:pPr>
      <w:r w:rsidRPr="0034736E">
        <w:rPr>
          <w:b/>
        </w:rPr>
        <w:t>Important</w:t>
      </w:r>
      <w:r>
        <w:rPr>
          <w:b/>
        </w:rPr>
        <w:t xml:space="preserve">: </w:t>
      </w:r>
      <w:r w:rsidRPr="0034736E">
        <w:t>Change the video from “public” to “unlisted”</w:t>
      </w:r>
    </w:p>
    <w:p w14:paraId="59F9A0D8" w14:textId="2E5AB64F" w:rsidR="0034736E" w:rsidRPr="0034736E" w:rsidRDefault="0034736E" w:rsidP="005C3BF3">
      <w:pPr>
        <w:pStyle w:val="ListParagraph"/>
        <w:numPr>
          <w:ilvl w:val="0"/>
          <w:numId w:val="2"/>
        </w:numPr>
      </w:pPr>
      <w:r w:rsidRPr="0034736E">
        <w:t>Your video will begin uploading.  When the video is done uploading copy the video</w:t>
      </w:r>
      <w:r w:rsidR="00CE3916">
        <w:t>’</w:t>
      </w:r>
      <w:bookmarkStart w:id="0" w:name="_GoBack"/>
      <w:bookmarkEnd w:id="0"/>
      <w:r w:rsidRPr="0034736E">
        <w:t xml:space="preserve">s </w:t>
      </w:r>
      <w:proofErr w:type="spellStart"/>
      <w:r w:rsidRPr="0034736E">
        <w:t>url</w:t>
      </w:r>
      <w:proofErr w:type="spellEnd"/>
      <w:r w:rsidRPr="0034736E">
        <w:t xml:space="preserve"> and add the link to your video entry form.</w:t>
      </w:r>
    </w:p>
    <w:p w14:paraId="6AA0FCF3" w14:textId="3D14F522" w:rsidR="005C3BF3" w:rsidRPr="005C3BF3" w:rsidRDefault="005C3BF3" w:rsidP="005C3BF3">
      <w:pPr>
        <w:jc w:val="center"/>
        <w:rPr>
          <w:b/>
        </w:rPr>
      </w:pPr>
    </w:p>
    <w:p w14:paraId="680CE0AE" w14:textId="77777777" w:rsidR="005C3BF3" w:rsidRPr="005C3BF3" w:rsidRDefault="005C3BF3" w:rsidP="005C3BF3">
      <w:pPr>
        <w:jc w:val="center"/>
        <w:rPr>
          <w:rFonts w:ascii="Gotham Book" w:hAnsi="Gotham Book"/>
          <w:b/>
        </w:rPr>
      </w:pPr>
    </w:p>
    <w:sectPr w:rsidR="005C3BF3" w:rsidRPr="005C3BF3" w:rsidSect="00080C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Gotham Book">
    <w:panose1 w:val="00000000000000000000"/>
    <w:charset w:val="00"/>
    <w:family w:val="auto"/>
    <w:notTrueType/>
    <w:pitch w:val="variable"/>
    <w:sig w:usb0="A100007F" w:usb1="40000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1D2378"/>
    <w:multiLevelType w:val="hybridMultilevel"/>
    <w:tmpl w:val="B13608C2"/>
    <w:lvl w:ilvl="0" w:tplc="4B3A4280">
      <w:start w:val="1"/>
      <w:numFmt w:val="decimal"/>
      <w:lvlText w:val="%1.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CCF3F25"/>
    <w:multiLevelType w:val="hybridMultilevel"/>
    <w:tmpl w:val="BDEECF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BF3"/>
    <w:rsid w:val="00080C86"/>
    <w:rsid w:val="001F3E51"/>
    <w:rsid w:val="0034736E"/>
    <w:rsid w:val="005C3BF3"/>
    <w:rsid w:val="00777B35"/>
    <w:rsid w:val="00CE3916"/>
    <w:rsid w:val="00D84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8DA3B9B"/>
  <w15:chartTrackingRefBased/>
  <w15:docId w15:val="{43D5BEDF-D675-FE48-B863-462C73B73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3B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Monahan, James</dc:creator>
  <cp:keywords/>
  <dc:description/>
  <cp:lastModifiedBy>Monahan, James</cp:lastModifiedBy>
  <cp:revision>2</cp:revision>
  <dcterms:created xsi:type="dcterms:W3CDTF">2019-09-09T19:30:00Z</dcterms:created>
  <dcterms:modified xsi:type="dcterms:W3CDTF">2019-09-09T20:31:00Z</dcterms:modified>
</cp:coreProperties>
</file>