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3"/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1"/>
        <w:gridCol w:w="2103"/>
        <w:gridCol w:w="2195"/>
        <w:gridCol w:w="2195"/>
        <w:gridCol w:w="2369"/>
      </w:tblGrid>
      <w:tr w:rsidR="00B22C37" w14:paraId="76382F33" w14:textId="77777777" w:rsidTr="000F5EBC">
        <w:trPr>
          <w:trHeight w:hRule="exact" w:val="8050"/>
          <w:jc w:val="center"/>
        </w:trPr>
        <w:tc>
          <w:tcPr>
            <w:tcW w:w="1085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265AE" w14:textId="77777777" w:rsidR="00B22C37" w:rsidRPr="00203A60" w:rsidRDefault="00B22C37" w:rsidP="00C3069C">
            <w:pPr>
              <w:spacing w:before="14" w:after="0" w:line="260" w:lineRule="exact"/>
              <w:ind w:left="-194"/>
              <w:rPr>
                <w:sz w:val="26"/>
                <w:szCs w:val="26"/>
              </w:rPr>
            </w:pPr>
            <w:r w:rsidRPr="00203A60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2336" behindDoc="0" locked="0" layoutInCell="1" allowOverlap="1" wp14:anchorId="030FAE4E" wp14:editId="0B9E874F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132715</wp:posOffset>
                  </wp:positionV>
                  <wp:extent cx="615950" cy="6159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h_mark2B_W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A60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0" locked="0" layoutInCell="1" allowOverlap="1" wp14:anchorId="5BB9922E" wp14:editId="7929CD2F">
                  <wp:simplePos x="0" y="0"/>
                  <wp:positionH relativeFrom="column">
                    <wp:posOffset>5975985</wp:posOffset>
                  </wp:positionH>
                  <wp:positionV relativeFrom="paragraph">
                    <wp:posOffset>133985</wp:posOffset>
                  </wp:positionV>
                  <wp:extent cx="615950" cy="660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53B80D" w14:textId="77777777" w:rsidR="00B22C37" w:rsidRPr="000B4389" w:rsidRDefault="00B22C37" w:rsidP="0032146B">
            <w:pPr>
              <w:spacing w:after="0" w:line="240" w:lineRule="auto"/>
              <w:ind w:left="1989" w:right="2030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0B4389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  <w:t>EMMET - CHARLEVOIX 4-H MARKET LIVESTOCK ASSOCIATION</w:t>
            </w:r>
          </w:p>
          <w:p w14:paraId="5CC89DAB" w14:textId="1FC05651" w:rsidR="00B22C37" w:rsidRPr="00D753E6" w:rsidRDefault="00625374" w:rsidP="0032146B">
            <w:pPr>
              <w:spacing w:before="1" w:after="0" w:line="240" w:lineRule="auto"/>
              <w:ind w:left="4612" w:right="459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53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EE76D0" w:rsidRPr="00D753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D753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-202</w:t>
            </w:r>
            <w:r w:rsidR="00EE76D0" w:rsidRPr="00D753E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14:paraId="175585E3" w14:textId="77777777" w:rsidR="00B22C37" w:rsidRPr="000B4389" w:rsidRDefault="00B22C37" w:rsidP="0032146B">
            <w:pPr>
              <w:spacing w:after="0" w:line="322" w:lineRule="exact"/>
              <w:ind w:left="2807" w:right="279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0B43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MEMBERSHIP</w:t>
            </w:r>
            <w:r w:rsidRPr="000B4389">
              <w:rPr>
                <w:rFonts w:ascii="Times New Roman" w:eastAsia="Times New Roman" w:hAnsi="Times New Roman" w:cs="Times New Roman"/>
                <w:b/>
                <w:bCs/>
                <w:spacing w:val="-18"/>
                <w:sz w:val="26"/>
                <w:szCs w:val="26"/>
              </w:rPr>
              <w:t xml:space="preserve"> </w:t>
            </w:r>
            <w:r w:rsidRPr="000B43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ENROLLMENT</w:t>
            </w:r>
            <w:r w:rsidRPr="000B4389">
              <w:rPr>
                <w:rFonts w:ascii="Times New Roman" w:eastAsia="Times New Roman" w:hAnsi="Times New Roman" w:cs="Times New Roman"/>
                <w:b/>
                <w:bCs/>
                <w:spacing w:val="-19"/>
                <w:sz w:val="26"/>
                <w:szCs w:val="26"/>
              </w:rPr>
              <w:t xml:space="preserve"> </w:t>
            </w:r>
            <w:r w:rsidRPr="000B4389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>FORM</w:t>
            </w:r>
          </w:p>
          <w:p w14:paraId="46FE03FF" w14:textId="289C42FB" w:rsidR="00B22C37" w:rsidRPr="00203A60" w:rsidRDefault="000B4389" w:rsidP="0032146B">
            <w:pPr>
              <w:tabs>
                <w:tab w:val="left" w:pos="7360"/>
                <w:tab w:val="left" w:pos="7900"/>
                <w:tab w:val="left" w:pos="10380"/>
              </w:tabs>
              <w:spacing w:after="0" w:line="273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3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</w:t>
            </w:r>
            <w:r w:rsidRPr="00203A6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="00B22C37" w:rsidRPr="00203A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EXH. # </w:t>
            </w:r>
            <w:r w:rsidR="00B22C37" w:rsidRPr="00203A6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="00B22C37" w:rsidRPr="00203A6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  <w:p w14:paraId="19EC1FC3" w14:textId="77777777" w:rsidR="00B22C37" w:rsidRPr="00203A60" w:rsidRDefault="00B22C37" w:rsidP="0032146B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044E2279" w14:textId="7505E227" w:rsidR="000B4389" w:rsidRDefault="000B4389" w:rsidP="0032146B">
            <w:pPr>
              <w:tabs>
                <w:tab w:val="left" w:pos="7080"/>
                <w:tab w:val="left" w:pos="9520"/>
                <w:tab w:val="left" w:pos="10380"/>
              </w:tabs>
              <w:spacing w:after="0" w:line="479" w:lineRule="auto"/>
              <w:ind w:left="-1"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C37" w:rsidRPr="00203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 </w:t>
            </w:r>
            <w:r w:rsidR="00B22C37" w:rsidRPr="00203A6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="00B22C37" w:rsidRPr="00203A6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="00B22C37" w:rsidRPr="00203A6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="00B22C37" w:rsidRPr="00203A6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="00EE5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28B3251" w14:textId="448D1FB3" w:rsidR="00B22C37" w:rsidRDefault="000B4389" w:rsidP="0032146B">
            <w:pPr>
              <w:tabs>
                <w:tab w:val="left" w:pos="7080"/>
                <w:tab w:val="left" w:pos="9520"/>
                <w:tab w:val="left" w:pos="10380"/>
              </w:tabs>
              <w:spacing w:after="0" w:line="479" w:lineRule="auto"/>
              <w:ind w:left="-1" w:right="206"/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5A45">
              <w:rPr>
                <w:rFonts w:ascii="Times New Roman" w:eastAsia="Times New Roman" w:hAnsi="Times New Roman" w:cs="Times New Roman"/>
                <w:sz w:val="24"/>
                <w:szCs w:val="24"/>
              </w:rPr>
              <w:t>CITY_______________________________________STATE__________</w:t>
            </w:r>
            <w:r w:rsidR="00B22C37" w:rsidRPr="00203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ZIP </w:t>
            </w:r>
            <w:r w:rsidR="00B22C37" w:rsidRPr="00203A6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="00B22C37" w:rsidRPr="00203A6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  <w:t xml:space="preserve">              </w:t>
            </w:r>
          </w:p>
          <w:p w14:paraId="011602EE" w14:textId="7C91807B" w:rsidR="00B22C37" w:rsidRPr="00203A60" w:rsidRDefault="000B4389" w:rsidP="0032146B">
            <w:pPr>
              <w:tabs>
                <w:tab w:val="left" w:pos="4260"/>
                <w:tab w:val="left" w:pos="7900"/>
              </w:tabs>
              <w:spacing w:before="11"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069C">
              <w:rPr>
                <w:rFonts w:ascii="Times New Roman" w:eastAsia="Times New Roman" w:hAnsi="Times New Roman" w:cs="Times New Roman"/>
                <w:sz w:val="24"/>
                <w:szCs w:val="24"/>
              </w:rPr>
              <w:t>YOUTH CELL</w:t>
            </w:r>
            <w:r w:rsidR="0032146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="003B02B6" w:rsidRPr="00203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C37" w:rsidRPr="00203A60">
              <w:rPr>
                <w:rFonts w:ascii="Times New Roman" w:eastAsia="Times New Roman" w:hAnsi="Times New Roman" w:cs="Times New Roman"/>
                <w:sz w:val="24"/>
                <w:szCs w:val="24"/>
              </w:rPr>
              <w:t>BIR</w:t>
            </w:r>
            <w:r w:rsidR="00B22C37" w:rsidRPr="00203A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="00B22C37" w:rsidRPr="00203A60">
              <w:rPr>
                <w:rFonts w:ascii="Times New Roman" w:eastAsia="Times New Roman" w:hAnsi="Times New Roman" w:cs="Times New Roman"/>
                <w:sz w:val="24"/>
                <w:szCs w:val="24"/>
              </w:rPr>
              <w:t>HDA</w:t>
            </w:r>
            <w:r w:rsidR="00B22C37" w:rsidRPr="00203A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="00B22C37" w:rsidRPr="00203A6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32146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="00103D3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103D35" w:rsidRPr="00203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B22C37" w:rsidRPr="00203A60">
              <w:rPr>
                <w:rFonts w:ascii="Times New Roman" w:eastAsia="Times New Roman" w:hAnsi="Times New Roman" w:cs="Times New Roman"/>
                <w:sz w:val="24"/>
                <w:szCs w:val="24"/>
              </w:rPr>
              <w:t>-H AGE</w:t>
            </w:r>
            <w:r w:rsidR="0032146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B22C37" w:rsidRPr="00203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447B0C19" w14:textId="6BF79D8D" w:rsidR="00C3069C" w:rsidRPr="00636F24" w:rsidRDefault="00103D35" w:rsidP="00103D35">
            <w:pPr>
              <w:spacing w:before="2" w:after="0" w:line="240" w:lineRule="auto"/>
              <w:ind w:left="2481" w:right="289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="00C400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B22C37" w:rsidRPr="00636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636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As</w:t>
            </w:r>
            <w:r w:rsidR="0032146B" w:rsidRPr="00636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of January 1, </w:t>
            </w:r>
            <w:r w:rsidR="0032146B" w:rsidRPr="00D753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EF784B" w:rsidRPr="00D753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B34158" w:rsidRPr="00D753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937A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3F8BF84B" w14:textId="77777777" w:rsidR="00C3069C" w:rsidRPr="009D7072" w:rsidRDefault="00C3069C" w:rsidP="00C3069C">
            <w:pPr>
              <w:spacing w:before="2" w:after="0" w:line="240" w:lineRule="auto"/>
              <w:ind w:left="2481" w:right="289"/>
              <w:jc w:val="right"/>
              <w:rPr>
                <w:rFonts w:ascii="Times New Roman" w:eastAsia="Times New Roman" w:hAnsi="Times New Roman" w:cs="Times New Roman"/>
                <w:strike/>
                <w:sz w:val="10"/>
                <w:szCs w:val="10"/>
              </w:rPr>
            </w:pPr>
          </w:p>
          <w:p w14:paraId="4AB67F77" w14:textId="74E5A692" w:rsidR="00C3069C" w:rsidRPr="00636F24" w:rsidRDefault="00636F24" w:rsidP="0032146B">
            <w:pPr>
              <w:spacing w:before="14" w:after="0" w:line="260" w:lineRule="exact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7072">
              <w:rPr>
                <w:rFonts w:ascii="Times New Roman" w:hAnsi="Times New Roman" w:cs="Times New Roman"/>
                <w:sz w:val="26"/>
                <w:szCs w:val="26"/>
              </w:rPr>
              <w:t xml:space="preserve">MEMBER </w:t>
            </w:r>
            <w:r w:rsidR="00C3069C" w:rsidRPr="00C3069C">
              <w:rPr>
                <w:rFonts w:ascii="Times New Roman" w:hAnsi="Times New Roman" w:cs="Times New Roman"/>
                <w:sz w:val="26"/>
                <w:szCs w:val="26"/>
              </w:rPr>
              <w:t>T-SHIRT SIZ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0702D0C">
              <w:rPr>
                <w:rFonts w:ascii="Times New Roman" w:hAnsi="Times New Roman" w:cs="Times New Roman"/>
                <w:sz w:val="26"/>
                <w:szCs w:val="26"/>
              </w:rPr>
              <w:t xml:space="preserve"> (circle</w:t>
            </w:r>
            <w:r w:rsidR="0094300D">
              <w:rPr>
                <w:rFonts w:ascii="Times New Roman" w:hAnsi="Times New Roman" w:cs="Times New Roman"/>
                <w:sz w:val="26"/>
                <w:szCs w:val="26"/>
              </w:rPr>
              <w:t xml:space="preserve"> adult</w:t>
            </w:r>
            <w:r w:rsidR="00702D0C">
              <w:rPr>
                <w:rFonts w:ascii="Times New Roman" w:hAnsi="Times New Roman" w:cs="Times New Roman"/>
                <w:sz w:val="26"/>
                <w:szCs w:val="26"/>
              </w:rPr>
              <w:t xml:space="preserve"> size)</w:t>
            </w:r>
            <w:r w:rsidR="00EF784B" w:rsidRPr="00636F24">
              <w:rPr>
                <w:sz w:val="26"/>
                <w:szCs w:val="26"/>
              </w:rPr>
              <w:t xml:space="preserve">:  </w:t>
            </w:r>
            <w:r w:rsidR="00625374" w:rsidRPr="00636F24">
              <w:rPr>
                <w:sz w:val="26"/>
                <w:szCs w:val="26"/>
              </w:rPr>
              <w:t xml:space="preserve"> </w:t>
            </w:r>
            <w:r w:rsidR="00EF784B" w:rsidRPr="00636F24">
              <w:rPr>
                <w:sz w:val="26"/>
                <w:szCs w:val="26"/>
              </w:rPr>
              <w:t xml:space="preserve">      </w:t>
            </w:r>
            <w:r w:rsidR="00625374" w:rsidRPr="00636F24">
              <w:rPr>
                <w:sz w:val="26"/>
                <w:szCs w:val="26"/>
              </w:rPr>
              <w:t xml:space="preserve">S </w:t>
            </w:r>
            <w:r w:rsidR="00EF784B" w:rsidRPr="00636F24">
              <w:rPr>
                <w:sz w:val="26"/>
                <w:szCs w:val="26"/>
              </w:rPr>
              <w:t xml:space="preserve">        </w:t>
            </w:r>
            <w:r w:rsidR="00625374" w:rsidRPr="00636F24">
              <w:rPr>
                <w:sz w:val="26"/>
                <w:szCs w:val="26"/>
              </w:rPr>
              <w:t xml:space="preserve">M </w:t>
            </w:r>
            <w:r w:rsidR="00EF784B" w:rsidRPr="00636F24">
              <w:rPr>
                <w:sz w:val="26"/>
                <w:szCs w:val="26"/>
              </w:rPr>
              <w:t xml:space="preserve">        </w:t>
            </w:r>
            <w:r w:rsidR="00625374" w:rsidRPr="00636F24">
              <w:rPr>
                <w:sz w:val="26"/>
                <w:szCs w:val="26"/>
              </w:rPr>
              <w:t xml:space="preserve">L </w:t>
            </w:r>
            <w:r w:rsidR="00EF784B" w:rsidRPr="00636F24">
              <w:rPr>
                <w:sz w:val="26"/>
                <w:szCs w:val="26"/>
              </w:rPr>
              <w:t xml:space="preserve">        </w:t>
            </w:r>
            <w:r w:rsidR="00625374" w:rsidRPr="00636F24">
              <w:rPr>
                <w:sz w:val="26"/>
                <w:szCs w:val="26"/>
              </w:rPr>
              <w:t>XL</w:t>
            </w:r>
            <w:r w:rsidR="00EF784B" w:rsidRPr="00636F24">
              <w:rPr>
                <w:sz w:val="26"/>
                <w:szCs w:val="26"/>
              </w:rPr>
              <w:t xml:space="preserve">         </w:t>
            </w:r>
            <w:r w:rsidR="00BF24A2" w:rsidRPr="00636F24">
              <w:rPr>
                <w:sz w:val="26"/>
                <w:szCs w:val="26"/>
              </w:rPr>
              <w:t xml:space="preserve"> </w:t>
            </w:r>
            <w:r w:rsidR="00EF784B" w:rsidRPr="00636F24">
              <w:rPr>
                <w:sz w:val="26"/>
                <w:szCs w:val="26"/>
              </w:rPr>
              <w:t>XX</w:t>
            </w:r>
            <w:r w:rsidR="009D7072" w:rsidRPr="00636F24">
              <w:rPr>
                <w:sz w:val="26"/>
                <w:szCs w:val="26"/>
              </w:rPr>
              <w:t>L</w:t>
            </w:r>
          </w:p>
          <w:p w14:paraId="5FA3BE00" w14:textId="77777777" w:rsidR="00EF784B" w:rsidRPr="00203A60" w:rsidRDefault="00EF784B" w:rsidP="0032146B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5644C6AE" w14:textId="230B0FD5" w:rsidR="0022264C" w:rsidRDefault="000B4389" w:rsidP="0032146B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264C">
              <w:rPr>
                <w:rFonts w:ascii="Times New Roman" w:eastAsia="Times New Roman" w:hAnsi="Times New Roman" w:cs="Times New Roman"/>
                <w:sz w:val="24"/>
                <w:szCs w:val="24"/>
              </w:rPr>
              <w:t>PARENT</w:t>
            </w:r>
            <w:r w:rsidR="00C3069C">
              <w:rPr>
                <w:rFonts w:ascii="Times New Roman" w:eastAsia="Times New Roman" w:hAnsi="Times New Roman" w:cs="Times New Roman"/>
                <w:sz w:val="24"/>
                <w:szCs w:val="24"/>
              </w:rPr>
              <w:t>(S)</w:t>
            </w:r>
            <w:r w:rsidR="00321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NAME</w:t>
            </w:r>
            <w:r w:rsidR="00C3069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2146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14:paraId="2786E1DF" w14:textId="77777777" w:rsidR="0032146B" w:rsidRDefault="0032146B" w:rsidP="0032146B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3E79F" w14:textId="11E11644" w:rsidR="0022264C" w:rsidRDefault="000B4389" w:rsidP="0032146B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146B">
              <w:rPr>
                <w:rFonts w:ascii="Times New Roman" w:eastAsia="Times New Roman" w:hAnsi="Times New Roman" w:cs="Times New Roman"/>
                <w:sz w:val="24"/>
                <w:szCs w:val="24"/>
              </w:rPr>
              <w:t>PARENT</w:t>
            </w:r>
            <w:r w:rsidR="00C3069C">
              <w:rPr>
                <w:rFonts w:ascii="Times New Roman" w:eastAsia="Times New Roman" w:hAnsi="Times New Roman" w:cs="Times New Roman"/>
                <w:sz w:val="24"/>
                <w:szCs w:val="24"/>
              </w:rPr>
              <w:t>(S)</w:t>
            </w:r>
            <w:r w:rsidR="00321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CELL</w:t>
            </w:r>
            <w:r w:rsidR="0022264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  <w:r w:rsidR="0032146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="0022264C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22DBEDE4" w14:textId="134F9DFB" w:rsidR="00B22C37" w:rsidRDefault="00B22C37" w:rsidP="0032146B">
            <w:pPr>
              <w:spacing w:before="14"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2E9D1" w14:textId="2A739499" w:rsidR="00035D72" w:rsidRDefault="00035D72" w:rsidP="0032146B">
            <w:pPr>
              <w:spacing w:before="14"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EMAIL _______________________________________________________________________________</w:t>
            </w:r>
          </w:p>
          <w:p w14:paraId="5AF1882F" w14:textId="77777777" w:rsidR="00035D72" w:rsidRPr="00203A60" w:rsidRDefault="00035D72" w:rsidP="0032146B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0A17A3A7" w14:textId="77777777" w:rsidR="00C400CB" w:rsidRDefault="000B4389" w:rsidP="0032146B">
            <w:pPr>
              <w:tabs>
                <w:tab w:val="left" w:pos="10340"/>
              </w:tabs>
              <w:spacing w:after="0" w:line="480" w:lineRule="auto"/>
              <w:ind w:left="-1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C37" w:rsidRPr="00203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CLUB </w:t>
            </w:r>
            <w:r w:rsidRPr="00203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</w:t>
            </w:r>
            <w:r w:rsidRPr="00203A6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="00B22C37" w:rsidRPr="00203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5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A421486" w14:textId="47EDE681" w:rsidR="0032146B" w:rsidRDefault="00C400CB" w:rsidP="0032146B">
            <w:pPr>
              <w:tabs>
                <w:tab w:val="left" w:pos="10340"/>
              </w:tabs>
              <w:spacing w:after="0" w:line="480" w:lineRule="auto"/>
              <w:ind w:left="-1" w:right="251"/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C37" w:rsidRPr="00203A60">
              <w:rPr>
                <w:rFonts w:ascii="Times New Roman" w:eastAsia="Times New Roman" w:hAnsi="Times New Roman" w:cs="Times New Roman"/>
                <w:sz w:val="24"/>
                <w:szCs w:val="24"/>
              </w:rPr>
              <w:t>CLUB</w:t>
            </w:r>
            <w:r w:rsidR="00B22C37" w:rsidRPr="00203A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22C37" w:rsidRPr="00203A60">
              <w:rPr>
                <w:rFonts w:ascii="Times New Roman" w:eastAsia="Times New Roman" w:hAnsi="Times New Roman" w:cs="Times New Roman"/>
                <w:sz w:val="24"/>
                <w:szCs w:val="24"/>
              </w:rPr>
              <w:t>LEADER</w:t>
            </w:r>
            <w:r w:rsidR="00B22C37" w:rsidRPr="00203A6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22C37" w:rsidRPr="00203A6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="00B22C37" w:rsidRPr="00203A60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  <w:p w14:paraId="041A4A93" w14:textId="77777777" w:rsidR="0032146B" w:rsidRDefault="00B22C37" w:rsidP="0032146B">
            <w:pPr>
              <w:tabs>
                <w:tab w:val="left" w:pos="10340"/>
              </w:tabs>
              <w:spacing w:after="0" w:line="240" w:lineRule="auto"/>
              <w:ind w:left="-1" w:right="251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</w:pPr>
            <w:r w:rsidRPr="00203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203A6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203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PLAN</w:t>
            </w:r>
            <w:r w:rsidRPr="00203A60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203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</w:t>
            </w:r>
            <w:r w:rsidRPr="00203A60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203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EXHIBIT</w:t>
            </w:r>
            <w:r w:rsidRPr="00203A60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203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</w:t>
            </w:r>
            <w:r w:rsidRPr="00203A60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203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</w:t>
            </w:r>
            <w:r w:rsidRPr="00203A6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 w:rsidRPr="00203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LLOWING</w:t>
            </w:r>
            <w:r w:rsidRPr="00203A60">
              <w:rPr>
                <w:rFonts w:ascii="Times New Roman" w:eastAsia="Times New Roman" w:hAnsi="Times New Roman" w:cs="Times New Roman"/>
                <w:b/>
                <w:bCs/>
                <w:spacing w:val="-17"/>
                <w:sz w:val="28"/>
                <w:szCs w:val="28"/>
              </w:rPr>
              <w:t xml:space="preserve"> </w:t>
            </w:r>
            <w:r w:rsidRPr="00203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MARKET</w:t>
            </w:r>
            <w:r w:rsidRPr="00203A60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203A60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ANIMALS:</w:t>
            </w:r>
          </w:p>
          <w:p w14:paraId="7FABA079" w14:textId="5DF94EFA" w:rsidR="00B65EDD" w:rsidRPr="00203A60" w:rsidRDefault="00B22C37" w:rsidP="0032146B">
            <w:pPr>
              <w:tabs>
                <w:tab w:val="left" w:pos="10340"/>
              </w:tabs>
              <w:spacing w:after="0" w:line="240" w:lineRule="auto"/>
              <w:ind w:left="-1" w:right="2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A6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(</w:t>
            </w:r>
            <w:r w:rsidR="00A4552B" w:rsidRPr="00203A6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Please</w:t>
            </w:r>
            <w:r w:rsidRPr="00203A6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circle all that may apply)</w:t>
            </w:r>
          </w:p>
        </w:tc>
      </w:tr>
      <w:tr w:rsidR="00B22C37" w14:paraId="6C4B445A" w14:textId="77777777" w:rsidTr="000F5EBC">
        <w:trPr>
          <w:trHeight w:hRule="exact" w:val="382"/>
          <w:jc w:val="center"/>
        </w:trPr>
        <w:tc>
          <w:tcPr>
            <w:tcW w:w="1991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7B16F" w14:textId="67FEEDCB" w:rsidR="00B22C37" w:rsidRPr="00203A60" w:rsidRDefault="000B4389" w:rsidP="00321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83A8C">
              <w:rPr>
                <w:rFonts w:ascii="Times New Roman" w:hAnsi="Times New Roman" w:cs="Times New Roman"/>
                <w:b/>
              </w:rPr>
              <w:t>Large Beef</w:t>
            </w:r>
          </w:p>
        </w:tc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DEDD8B" w14:textId="77777777" w:rsidR="00B22C37" w:rsidRPr="00203A60" w:rsidRDefault="00B22C37" w:rsidP="00321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A60">
              <w:rPr>
                <w:rFonts w:ascii="Times New Roman" w:hAnsi="Times New Roman" w:cs="Times New Roman"/>
                <w:b/>
              </w:rPr>
              <w:t>Lamb</w:t>
            </w:r>
          </w:p>
        </w:tc>
        <w:tc>
          <w:tcPr>
            <w:tcW w:w="2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E5FEC1" w14:textId="77777777" w:rsidR="00B22C37" w:rsidRPr="00203A60" w:rsidRDefault="00B22C37" w:rsidP="00321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A60">
              <w:rPr>
                <w:rFonts w:ascii="Times New Roman" w:hAnsi="Times New Roman" w:cs="Times New Roman"/>
                <w:b/>
              </w:rPr>
              <w:t>Hog</w:t>
            </w:r>
          </w:p>
        </w:tc>
        <w:tc>
          <w:tcPr>
            <w:tcW w:w="2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B031C" w14:textId="77777777" w:rsidR="00B22C37" w:rsidRPr="00203A60" w:rsidRDefault="00B22C37" w:rsidP="00321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A60">
              <w:rPr>
                <w:rFonts w:ascii="Times New Roman" w:hAnsi="Times New Roman" w:cs="Times New Roman"/>
                <w:b/>
              </w:rPr>
              <w:t>Dairy Feeder</w:t>
            </w:r>
          </w:p>
        </w:tc>
        <w:tc>
          <w:tcPr>
            <w:tcW w:w="2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633094" w14:textId="77777777" w:rsidR="00B22C37" w:rsidRPr="00203A60" w:rsidRDefault="00B22C37" w:rsidP="00321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A60">
              <w:rPr>
                <w:rFonts w:ascii="Times New Roman" w:hAnsi="Times New Roman" w:cs="Times New Roman"/>
                <w:b/>
              </w:rPr>
              <w:t>Jr. Beef</w:t>
            </w:r>
          </w:p>
        </w:tc>
      </w:tr>
      <w:tr w:rsidR="00B22C37" w14:paraId="69B9CB57" w14:textId="77777777" w:rsidTr="000F5EBC">
        <w:trPr>
          <w:trHeight w:hRule="exact" w:val="382"/>
          <w:jc w:val="center"/>
        </w:trPr>
        <w:tc>
          <w:tcPr>
            <w:tcW w:w="1991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A1F71" w14:textId="77777777" w:rsidR="00B22C37" w:rsidRPr="00203A60" w:rsidRDefault="00621360" w:rsidP="00321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A60">
              <w:rPr>
                <w:rFonts w:ascii="Times New Roman" w:hAnsi="Times New Roman" w:cs="Times New Roman"/>
                <w:b/>
              </w:rPr>
              <w:t>2 Goats</w:t>
            </w:r>
          </w:p>
        </w:tc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E4F783" w14:textId="77777777" w:rsidR="00B22C37" w:rsidRPr="00203A60" w:rsidRDefault="00B22C37" w:rsidP="00321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A60">
              <w:rPr>
                <w:rFonts w:ascii="Times New Roman" w:hAnsi="Times New Roman" w:cs="Times New Roman"/>
                <w:b/>
              </w:rPr>
              <w:t>2 Lambs</w:t>
            </w:r>
          </w:p>
        </w:tc>
        <w:tc>
          <w:tcPr>
            <w:tcW w:w="2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F81EAD" w14:textId="77777777" w:rsidR="00B22C37" w:rsidRPr="00203A60" w:rsidRDefault="00B22C37" w:rsidP="00321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A60">
              <w:rPr>
                <w:rFonts w:ascii="Times New Roman" w:hAnsi="Times New Roman" w:cs="Times New Roman"/>
                <w:b/>
              </w:rPr>
              <w:t>2 Hogs</w:t>
            </w:r>
          </w:p>
        </w:tc>
        <w:tc>
          <w:tcPr>
            <w:tcW w:w="2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DB4A1" w14:textId="77777777" w:rsidR="00B22C37" w:rsidRPr="00203A60" w:rsidRDefault="00B22C37" w:rsidP="00321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A60">
              <w:rPr>
                <w:rFonts w:ascii="Times New Roman" w:hAnsi="Times New Roman" w:cs="Times New Roman"/>
                <w:b/>
              </w:rPr>
              <w:t>2 Dairy Feeder</w:t>
            </w:r>
          </w:p>
        </w:tc>
        <w:tc>
          <w:tcPr>
            <w:tcW w:w="2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75FFA" w14:textId="77777777" w:rsidR="00B22C37" w:rsidRPr="00203A60" w:rsidRDefault="00B22C37" w:rsidP="00321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A60">
              <w:rPr>
                <w:rFonts w:ascii="Times New Roman" w:hAnsi="Times New Roman" w:cs="Times New Roman"/>
                <w:b/>
              </w:rPr>
              <w:t>2 Jr. Beef</w:t>
            </w:r>
          </w:p>
        </w:tc>
      </w:tr>
      <w:tr w:rsidR="00B22C37" w14:paraId="29F22F27" w14:textId="77777777" w:rsidTr="000F5EBC">
        <w:trPr>
          <w:trHeight w:hRule="exact" w:val="611"/>
          <w:jc w:val="center"/>
        </w:trPr>
        <w:tc>
          <w:tcPr>
            <w:tcW w:w="1991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ABA6D" w14:textId="77777777" w:rsidR="00B22C37" w:rsidRPr="00203A60" w:rsidRDefault="00B22C37" w:rsidP="00321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A60">
              <w:rPr>
                <w:rFonts w:ascii="Times New Roman" w:hAnsi="Times New Roman" w:cs="Times New Roman"/>
                <w:b/>
              </w:rPr>
              <w:t>#____ Turk</w:t>
            </w:r>
            <w:r w:rsidR="00F546F0" w:rsidRPr="00203A60">
              <w:rPr>
                <w:rFonts w:ascii="Times New Roman" w:hAnsi="Times New Roman" w:cs="Times New Roman"/>
                <w:b/>
              </w:rPr>
              <w:t xml:space="preserve">ey                         </w:t>
            </w:r>
            <w:proofErr w:type="gramStart"/>
            <w:r w:rsidR="00F546F0" w:rsidRPr="00203A60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 w:rsidR="00203A60" w:rsidRPr="00203A60">
              <w:rPr>
                <w:rFonts w:ascii="Times New Roman" w:hAnsi="Times New Roman" w:cs="Times New Roman"/>
                <w:b/>
              </w:rPr>
              <w:t>2</w:t>
            </w:r>
            <w:r w:rsidRPr="00203A60">
              <w:rPr>
                <w:rFonts w:ascii="Times New Roman" w:hAnsi="Times New Roman" w:cs="Times New Roman"/>
                <w:b/>
              </w:rPr>
              <w:t xml:space="preserve"> per cage)</w:t>
            </w:r>
          </w:p>
          <w:p w14:paraId="718E97B3" w14:textId="77777777" w:rsidR="00B22C37" w:rsidRPr="00203A60" w:rsidRDefault="00B22C37" w:rsidP="00321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A6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E9F66" w14:textId="552E0349" w:rsidR="00B22C37" w:rsidRPr="00203A60" w:rsidRDefault="00B22C37" w:rsidP="00321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A60">
              <w:rPr>
                <w:rFonts w:ascii="Times New Roman" w:hAnsi="Times New Roman" w:cs="Times New Roman"/>
                <w:b/>
              </w:rPr>
              <w:t>#____</w:t>
            </w:r>
            <w:r w:rsidR="00F546F0" w:rsidRPr="00203A60">
              <w:rPr>
                <w:rFonts w:ascii="Times New Roman" w:hAnsi="Times New Roman" w:cs="Times New Roman"/>
                <w:b/>
              </w:rPr>
              <w:t xml:space="preserve">Meat Chicken        </w:t>
            </w:r>
            <w:proofErr w:type="gramStart"/>
            <w:r w:rsidR="00F546F0" w:rsidRPr="00203A60">
              <w:rPr>
                <w:rFonts w:ascii="Times New Roman" w:hAnsi="Times New Roman" w:cs="Times New Roman"/>
                <w:b/>
              </w:rPr>
              <w:t xml:space="preserve"> </w:t>
            </w:r>
            <w:r w:rsidR="00C400CB" w:rsidRPr="00203A60">
              <w:rPr>
                <w:rFonts w:ascii="Times New Roman" w:hAnsi="Times New Roman" w:cs="Times New Roman"/>
                <w:b/>
              </w:rPr>
              <w:t xml:space="preserve">  (</w:t>
            </w:r>
            <w:proofErr w:type="gramEnd"/>
            <w:r w:rsidR="00203A60" w:rsidRPr="00203A60">
              <w:rPr>
                <w:rFonts w:ascii="Times New Roman" w:hAnsi="Times New Roman" w:cs="Times New Roman"/>
                <w:b/>
              </w:rPr>
              <w:t>2</w:t>
            </w:r>
            <w:r w:rsidR="00F546F0" w:rsidRPr="00203A60">
              <w:rPr>
                <w:rFonts w:ascii="Times New Roman" w:hAnsi="Times New Roman" w:cs="Times New Roman"/>
                <w:b/>
              </w:rPr>
              <w:t xml:space="preserve"> </w:t>
            </w:r>
            <w:r w:rsidRPr="00203A60">
              <w:rPr>
                <w:rFonts w:ascii="Times New Roman" w:hAnsi="Times New Roman" w:cs="Times New Roman"/>
                <w:b/>
              </w:rPr>
              <w:t>per cage)</w:t>
            </w:r>
          </w:p>
          <w:p w14:paraId="7715B8C9" w14:textId="77777777" w:rsidR="00B22C37" w:rsidRPr="00203A60" w:rsidRDefault="00B22C37" w:rsidP="003214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5EE1B8" w14:textId="77777777" w:rsidR="00B22C37" w:rsidRPr="00203A60" w:rsidRDefault="00B22C37" w:rsidP="00321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A6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061C7F" w14:textId="77777777" w:rsidR="00B22C37" w:rsidRPr="00203A60" w:rsidRDefault="00B22C37" w:rsidP="00321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A60">
              <w:rPr>
                <w:rFonts w:ascii="Times New Roman" w:hAnsi="Times New Roman" w:cs="Times New Roman"/>
                <w:b/>
              </w:rPr>
              <w:t>#____</w:t>
            </w:r>
            <w:r w:rsidR="008742C0" w:rsidRPr="00203A60">
              <w:rPr>
                <w:rFonts w:ascii="Times New Roman" w:hAnsi="Times New Roman" w:cs="Times New Roman"/>
                <w:b/>
              </w:rPr>
              <w:t xml:space="preserve">Duck      </w:t>
            </w:r>
            <w:r w:rsidR="00F546F0" w:rsidRPr="00203A60">
              <w:rPr>
                <w:rFonts w:ascii="Times New Roman" w:hAnsi="Times New Roman" w:cs="Times New Roman"/>
                <w:b/>
              </w:rPr>
              <w:t xml:space="preserve">         </w:t>
            </w:r>
            <w:proofErr w:type="gramStart"/>
            <w:r w:rsidR="00F546F0" w:rsidRPr="00203A60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 w:rsidR="00203A60" w:rsidRPr="00203A60">
              <w:rPr>
                <w:rFonts w:ascii="Times New Roman" w:hAnsi="Times New Roman" w:cs="Times New Roman"/>
                <w:b/>
              </w:rPr>
              <w:t>2</w:t>
            </w:r>
            <w:r w:rsidR="00F546F0" w:rsidRPr="00203A60">
              <w:rPr>
                <w:rFonts w:ascii="Times New Roman" w:hAnsi="Times New Roman" w:cs="Times New Roman"/>
                <w:b/>
              </w:rPr>
              <w:t xml:space="preserve"> </w:t>
            </w:r>
            <w:r w:rsidRPr="00203A60">
              <w:rPr>
                <w:rFonts w:ascii="Times New Roman" w:hAnsi="Times New Roman" w:cs="Times New Roman"/>
                <w:b/>
              </w:rPr>
              <w:t>per cage)</w:t>
            </w:r>
          </w:p>
          <w:p w14:paraId="3B800702" w14:textId="77777777" w:rsidR="00B22C37" w:rsidRPr="00203A60" w:rsidRDefault="00B22C37" w:rsidP="003214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99AD85" w14:textId="09CA76E4" w:rsidR="00B22C37" w:rsidRPr="00203A60" w:rsidRDefault="00B22C37" w:rsidP="00321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A60">
              <w:rPr>
                <w:rFonts w:ascii="Times New Roman" w:hAnsi="Times New Roman" w:cs="Times New Roman"/>
                <w:b/>
              </w:rPr>
              <w:t xml:space="preserve">#____ Geese   </w:t>
            </w:r>
            <w:r w:rsidR="00F546F0" w:rsidRPr="00203A60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proofErr w:type="gramStart"/>
            <w:r w:rsidR="00F546F0" w:rsidRPr="00203A60">
              <w:rPr>
                <w:rFonts w:ascii="Times New Roman" w:hAnsi="Times New Roman" w:cs="Times New Roman"/>
                <w:b/>
              </w:rPr>
              <w:t xml:space="preserve"> </w:t>
            </w:r>
            <w:r w:rsidR="00C400CB" w:rsidRPr="00203A60">
              <w:rPr>
                <w:rFonts w:ascii="Times New Roman" w:hAnsi="Times New Roman" w:cs="Times New Roman"/>
                <w:b/>
              </w:rPr>
              <w:t xml:space="preserve">  (</w:t>
            </w:r>
            <w:proofErr w:type="gramEnd"/>
            <w:r w:rsidR="00203A60" w:rsidRPr="00203A60">
              <w:rPr>
                <w:rFonts w:ascii="Times New Roman" w:hAnsi="Times New Roman" w:cs="Times New Roman"/>
                <w:b/>
              </w:rPr>
              <w:t>2</w:t>
            </w:r>
            <w:r w:rsidR="00F546F0" w:rsidRPr="00203A60">
              <w:rPr>
                <w:rFonts w:ascii="Times New Roman" w:hAnsi="Times New Roman" w:cs="Times New Roman"/>
                <w:b/>
              </w:rPr>
              <w:t xml:space="preserve"> </w:t>
            </w:r>
            <w:r w:rsidRPr="00203A60">
              <w:rPr>
                <w:rFonts w:ascii="Times New Roman" w:hAnsi="Times New Roman" w:cs="Times New Roman"/>
                <w:b/>
              </w:rPr>
              <w:t xml:space="preserve"> per cage)</w:t>
            </w:r>
          </w:p>
          <w:p w14:paraId="57A2A055" w14:textId="77777777" w:rsidR="00B22C37" w:rsidRPr="00203A60" w:rsidRDefault="00B22C37" w:rsidP="003214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EDAEA1" w14:textId="2607ACE7" w:rsidR="00B22C37" w:rsidRPr="00203A60" w:rsidRDefault="00B22C37" w:rsidP="00321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A60">
              <w:rPr>
                <w:rFonts w:ascii="Times New Roman" w:hAnsi="Times New Roman" w:cs="Times New Roman"/>
                <w:b/>
              </w:rPr>
              <w:t xml:space="preserve">#____ Meat Rabbit                   </w:t>
            </w:r>
            <w:proofErr w:type="gramStart"/>
            <w:r w:rsidRPr="00203A60">
              <w:rPr>
                <w:rFonts w:ascii="Times New Roman" w:hAnsi="Times New Roman" w:cs="Times New Roman"/>
                <w:b/>
              </w:rPr>
              <w:t xml:space="preserve"> </w:t>
            </w:r>
            <w:r w:rsidR="00C400CB" w:rsidRPr="00203A60">
              <w:rPr>
                <w:rFonts w:ascii="Times New Roman" w:hAnsi="Times New Roman" w:cs="Times New Roman"/>
                <w:b/>
              </w:rPr>
              <w:t xml:space="preserve">  (</w:t>
            </w:r>
            <w:proofErr w:type="gramEnd"/>
            <w:r w:rsidR="00203A60" w:rsidRPr="00203A60">
              <w:rPr>
                <w:rFonts w:ascii="Times New Roman" w:hAnsi="Times New Roman" w:cs="Times New Roman"/>
                <w:b/>
              </w:rPr>
              <w:t>2</w:t>
            </w:r>
            <w:r w:rsidRPr="00203A60">
              <w:rPr>
                <w:rFonts w:ascii="Times New Roman" w:hAnsi="Times New Roman" w:cs="Times New Roman"/>
                <w:b/>
              </w:rPr>
              <w:t xml:space="preserve"> per cage)</w:t>
            </w:r>
          </w:p>
          <w:p w14:paraId="7D51107B" w14:textId="77777777" w:rsidR="00B22C37" w:rsidRPr="00203A60" w:rsidRDefault="00B22C37" w:rsidP="003214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2C37" w14:paraId="1A443142" w14:textId="77777777" w:rsidTr="000F5EBC">
        <w:trPr>
          <w:trHeight w:hRule="exact" w:val="5215"/>
          <w:jc w:val="center"/>
        </w:trPr>
        <w:tc>
          <w:tcPr>
            <w:tcW w:w="10853" w:type="dxa"/>
            <w:gridSpan w:val="5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7B75F" w14:textId="77777777" w:rsidR="006A025B" w:rsidRDefault="006A025B" w:rsidP="0032146B">
            <w:pPr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1286F1" w14:textId="77777777" w:rsidR="00B65EDD" w:rsidRPr="00FA78B4" w:rsidRDefault="00B65EDD" w:rsidP="00321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u w:val="single"/>
              </w:rPr>
            </w:pPr>
            <w:r w:rsidRPr="00FA78B4"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u w:val="single"/>
              </w:rPr>
              <w:t>My options for animal exhibition include – but cannot exceed:</w:t>
            </w:r>
          </w:p>
          <w:p w14:paraId="1BCF6D59" w14:textId="77777777" w:rsidR="00B65EDD" w:rsidRPr="00B65EDD" w:rsidRDefault="00B65EDD" w:rsidP="0032146B">
            <w:pPr>
              <w:pStyle w:val="Default"/>
              <w:ind w:left="1701"/>
              <w:rPr>
                <w:b/>
                <w:sz w:val="32"/>
                <w:szCs w:val="32"/>
              </w:rPr>
            </w:pPr>
            <w:r w:rsidRPr="00B65EDD">
              <w:rPr>
                <w:b/>
                <w:sz w:val="32"/>
                <w:szCs w:val="32"/>
              </w:rPr>
              <w:t>Combinations may include:</w:t>
            </w:r>
          </w:p>
          <w:p w14:paraId="17CDE5DD" w14:textId="77777777" w:rsidR="008012D1" w:rsidRDefault="008012D1" w:rsidP="0032146B">
            <w:pPr>
              <w:pStyle w:val="Default"/>
              <w:spacing w:after="38"/>
              <w:ind w:left="1701"/>
              <w:rPr>
                <w:b/>
                <w:sz w:val="32"/>
                <w:szCs w:val="32"/>
              </w:rPr>
            </w:pPr>
          </w:p>
          <w:p w14:paraId="7FA29FBC" w14:textId="1B293B1F" w:rsidR="00B65EDD" w:rsidRPr="00B65EDD" w:rsidRDefault="00B65EDD" w:rsidP="0032146B">
            <w:pPr>
              <w:pStyle w:val="Default"/>
              <w:spacing w:after="38"/>
              <w:ind w:left="1701"/>
              <w:rPr>
                <w:b/>
                <w:sz w:val="32"/>
                <w:szCs w:val="32"/>
              </w:rPr>
            </w:pPr>
            <w:r w:rsidRPr="00B65EDD">
              <w:rPr>
                <w:b/>
                <w:sz w:val="32"/>
                <w:szCs w:val="32"/>
              </w:rPr>
              <w:t> 1 large animal and 1 medium animal</w:t>
            </w:r>
          </w:p>
          <w:p w14:paraId="4E248333" w14:textId="19EE41A9" w:rsidR="00625374" w:rsidRPr="008012D1" w:rsidRDefault="00B65EDD" w:rsidP="008012D1">
            <w:pPr>
              <w:pStyle w:val="Default"/>
              <w:spacing w:after="38"/>
              <w:ind w:left="1701"/>
              <w:rPr>
                <w:b/>
                <w:sz w:val="32"/>
                <w:szCs w:val="32"/>
              </w:rPr>
            </w:pPr>
            <w:r w:rsidRPr="00B65EDD">
              <w:rPr>
                <w:b/>
                <w:sz w:val="32"/>
                <w:szCs w:val="32"/>
              </w:rPr>
              <w:t> 1 large animal, 1 medium animal and 1 small animal pen</w:t>
            </w:r>
          </w:p>
          <w:p w14:paraId="45421E7F" w14:textId="504250F9" w:rsidR="00625374" w:rsidRPr="008012D1" w:rsidRDefault="00B65EDD" w:rsidP="008012D1">
            <w:pPr>
              <w:pStyle w:val="Default"/>
              <w:spacing w:after="38"/>
              <w:ind w:left="1701"/>
              <w:rPr>
                <w:b/>
                <w:sz w:val="32"/>
                <w:szCs w:val="32"/>
              </w:rPr>
            </w:pPr>
            <w:r w:rsidRPr="00B65EDD">
              <w:rPr>
                <w:b/>
                <w:sz w:val="32"/>
                <w:szCs w:val="32"/>
              </w:rPr>
              <w:t> 1 large animal and up to 2 small animals pens</w:t>
            </w:r>
          </w:p>
          <w:p w14:paraId="7F6145C2" w14:textId="77777777" w:rsidR="00B65EDD" w:rsidRPr="00B65EDD" w:rsidRDefault="00B65EDD" w:rsidP="0032146B">
            <w:pPr>
              <w:pStyle w:val="Default"/>
              <w:spacing w:after="38"/>
              <w:ind w:left="1701"/>
              <w:rPr>
                <w:b/>
                <w:sz w:val="32"/>
                <w:szCs w:val="32"/>
              </w:rPr>
            </w:pPr>
            <w:r w:rsidRPr="00B65EDD">
              <w:rPr>
                <w:b/>
                <w:sz w:val="32"/>
                <w:szCs w:val="32"/>
              </w:rPr>
              <w:t> 2 medium animals</w:t>
            </w:r>
          </w:p>
          <w:p w14:paraId="51BE32F7" w14:textId="77777777" w:rsidR="00B65EDD" w:rsidRPr="00B65EDD" w:rsidRDefault="00B65EDD" w:rsidP="0032146B">
            <w:pPr>
              <w:pStyle w:val="Default"/>
              <w:spacing w:after="38"/>
              <w:ind w:left="1701"/>
              <w:rPr>
                <w:b/>
                <w:sz w:val="32"/>
                <w:szCs w:val="32"/>
              </w:rPr>
            </w:pPr>
            <w:r w:rsidRPr="00B65EDD">
              <w:rPr>
                <w:b/>
                <w:sz w:val="32"/>
                <w:szCs w:val="32"/>
              </w:rPr>
              <w:t> 2 medium animals and 1 small animal pen</w:t>
            </w:r>
          </w:p>
          <w:p w14:paraId="08B60194" w14:textId="77777777" w:rsidR="00B65EDD" w:rsidRPr="00B65EDD" w:rsidRDefault="00B65EDD" w:rsidP="0032146B">
            <w:pPr>
              <w:pStyle w:val="Default"/>
              <w:spacing w:after="38"/>
              <w:ind w:left="1701"/>
              <w:rPr>
                <w:b/>
                <w:sz w:val="32"/>
                <w:szCs w:val="32"/>
              </w:rPr>
            </w:pPr>
            <w:r w:rsidRPr="00B65EDD">
              <w:rPr>
                <w:b/>
                <w:sz w:val="32"/>
                <w:szCs w:val="32"/>
              </w:rPr>
              <w:t> 1 medium animal and 2 small animals pens</w:t>
            </w:r>
          </w:p>
          <w:p w14:paraId="4967480F" w14:textId="77777777" w:rsidR="006A025B" w:rsidRPr="00B22C37" w:rsidRDefault="00B65EDD" w:rsidP="0032146B">
            <w:pPr>
              <w:pStyle w:val="Default"/>
              <w:ind w:left="1701"/>
              <w:rPr>
                <w:b/>
                <w:i/>
                <w:sz w:val="20"/>
                <w:szCs w:val="20"/>
                <w:u w:val="single"/>
              </w:rPr>
            </w:pPr>
            <w:r w:rsidRPr="00B65EDD">
              <w:rPr>
                <w:b/>
                <w:sz w:val="32"/>
                <w:szCs w:val="32"/>
              </w:rPr>
              <w:t xml:space="preserve"> </w:t>
            </w:r>
            <w:r w:rsidR="00621360">
              <w:rPr>
                <w:b/>
                <w:sz w:val="32"/>
                <w:szCs w:val="32"/>
              </w:rPr>
              <w:t>3</w:t>
            </w:r>
            <w:r w:rsidRPr="00B65EDD">
              <w:rPr>
                <w:b/>
                <w:sz w:val="32"/>
                <w:szCs w:val="32"/>
              </w:rPr>
              <w:t xml:space="preserve"> small animal pens</w:t>
            </w:r>
          </w:p>
        </w:tc>
      </w:tr>
    </w:tbl>
    <w:p w14:paraId="4522613B" w14:textId="77777777" w:rsidR="001F703A" w:rsidRDefault="001F703A"/>
    <w:p w14:paraId="52F8ED5F" w14:textId="758BEA56" w:rsidR="004C4506" w:rsidRPr="00D21CA2" w:rsidRDefault="00FE237A" w:rsidP="00D21C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53E6">
        <w:rPr>
          <w:rFonts w:ascii="Times New Roman" w:hAnsi="Times New Roman" w:cs="Times New Roman"/>
          <w:b/>
          <w:sz w:val="32"/>
          <w:szCs w:val="32"/>
        </w:rPr>
        <w:lastRenderedPageBreak/>
        <w:t>202</w:t>
      </w:r>
      <w:r w:rsidR="00035D72" w:rsidRPr="00D753E6">
        <w:rPr>
          <w:rFonts w:ascii="Times New Roman" w:hAnsi="Times New Roman" w:cs="Times New Roman"/>
          <w:b/>
          <w:sz w:val="32"/>
          <w:szCs w:val="32"/>
        </w:rPr>
        <w:t>3</w:t>
      </w:r>
      <w:r w:rsidR="00F546F0" w:rsidRPr="00D753E6">
        <w:rPr>
          <w:rFonts w:ascii="Times New Roman" w:hAnsi="Times New Roman" w:cs="Times New Roman"/>
          <w:b/>
          <w:sz w:val="32"/>
          <w:szCs w:val="32"/>
        </w:rPr>
        <w:t>-20</w:t>
      </w:r>
      <w:r w:rsidR="00621360" w:rsidRPr="00D753E6">
        <w:rPr>
          <w:rFonts w:ascii="Times New Roman" w:hAnsi="Times New Roman" w:cs="Times New Roman"/>
          <w:b/>
          <w:sz w:val="32"/>
          <w:szCs w:val="32"/>
        </w:rPr>
        <w:t>2</w:t>
      </w:r>
      <w:r w:rsidR="00035D72" w:rsidRPr="00D753E6">
        <w:rPr>
          <w:rFonts w:ascii="Times New Roman" w:hAnsi="Times New Roman" w:cs="Times New Roman"/>
          <w:b/>
          <w:sz w:val="32"/>
          <w:szCs w:val="32"/>
        </w:rPr>
        <w:t>4</w:t>
      </w:r>
      <w:r w:rsidR="00D21CA2" w:rsidRPr="00D753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1CA2" w:rsidRPr="00D21CA2">
        <w:rPr>
          <w:rFonts w:ascii="Times New Roman" w:hAnsi="Times New Roman" w:cs="Times New Roman"/>
          <w:b/>
          <w:sz w:val="32"/>
          <w:szCs w:val="32"/>
        </w:rPr>
        <w:t>MARKET LIVESTOCK ASSOCIATION COMMITTEES</w:t>
      </w:r>
      <w:r w:rsidR="00CE4D56">
        <w:rPr>
          <w:rFonts w:ascii="Times New Roman" w:hAnsi="Times New Roman" w:cs="Times New Roman"/>
          <w:b/>
          <w:sz w:val="32"/>
          <w:szCs w:val="32"/>
        </w:rPr>
        <w:t>:</w:t>
      </w:r>
    </w:p>
    <w:p w14:paraId="32B746A8" w14:textId="52B37FF6" w:rsidR="00D21CA2" w:rsidRPr="005F5EC6" w:rsidRDefault="005734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FA41B" wp14:editId="44C5B2E1">
                <wp:simplePos x="0" y="0"/>
                <wp:positionH relativeFrom="column">
                  <wp:posOffset>482804</wp:posOffset>
                </wp:positionH>
                <wp:positionV relativeFrom="paragraph">
                  <wp:posOffset>806729</wp:posOffset>
                </wp:positionV>
                <wp:extent cx="574895" cy="289711"/>
                <wp:effectExtent l="0" t="0" r="15875" b="1524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95" cy="289711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4360F8" id="Oval 11" o:spid="_x0000_s1026" style="position:absolute;margin-left:38pt;margin-top:63.5pt;width:45.25pt;height:2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" filled="f" strokecolor="black [3213]" strokeweight=".25pt"/>
            </w:pict>
          </mc:Fallback>
        </mc:AlternateContent>
      </w:r>
      <w:r w:rsidR="00D21CA2" w:rsidRPr="00702D0C">
        <w:rPr>
          <w:rFonts w:ascii="Times New Roman" w:hAnsi="Times New Roman" w:cs="Times New Roman"/>
          <w:b/>
          <w:sz w:val="28"/>
          <w:szCs w:val="28"/>
          <w:u w:val="single"/>
          <w:lang w:val="en-CA"/>
        </w:rPr>
        <w:fldChar w:fldCharType="begin"/>
      </w:r>
      <w:r w:rsidR="00D21CA2" w:rsidRPr="00702D0C">
        <w:rPr>
          <w:rFonts w:ascii="Times New Roman" w:hAnsi="Times New Roman" w:cs="Times New Roman"/>
          <w:b/>
          <w:sz w:val="28"/>
          <w:szCs w:val="28"/>
          <w:u w:val="single"/>
          <w:lang w:val="en-CA"/>
        </w:rPr>
        <w:instrText xml:space="preserve"> SEQ CHAPTER \h \r 1</w:instrText>
      </w:r>
      <w:r w:rsidR="00D21CA2" w:rsidRPr="00702D0C">
        <w:rPr>
          <w:rFonts w:ascii="Times New Roman" w:hAnsi="Times New Roman" w:cs="Times New Roman"/>
          <w:b/>
          <w:sz w:val="28"/>
          <w:szCs w:val="28"/>
          <w:u w:val="single"/>
          <w:lang w:val="en-CA"/>
        </w:rPr>
        <w:fldChar w:fldCharType="end"/>
      </w:r>
      <w:r w:rsidR="00D21CA2" w:rsidRPr="00702D0C">
        <w:rPr>
          <w:rFonts w:ascii="Times New Roman" w:hAnsi="Times New Roman" w:cs="Times New Roman"/>
          <w:b/>
          <w:bCs/>
          <w:sz w:val="28"/>
          <w:szCs w:val="28"/>
          <w:u w:val="single"/>
        </w:rPr>
        <w:t>As</w:t>
      </w:r>
      <w:r w:rsidR="00D21CA2" w:rsidRPr="00702D0C">
        <w:rPr>
          <w:rFonts w:ascii="Times New Roman" w:hAnsi="Times New Roman" w:cs="Times New Roman"/>
          <w:b/>
          <w:bCs/>
          <w:spacing w:val="33"/>
          <w:sz w:val="28"/>
          <w:szCs w:val="28"/>
          <w:u w:val="single"/>
        </w:rPr>
        <w:t xml:space="preserve"> </w:t>
      </w:r>
      <w:r w:rsidR="00D21CA2" w:rsidRPr="00702D0C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 w:rsidR="00D21CA2" w:rsidRPr="00702D0C">
        <w:rPr>
          <w:rFonts w:ascii="Times New Roman" w:hAnsi="Times New Roman" w:cs="Times New Roman"/>
          <w:b/>
          <w:bCs/>
          <w:spacing w:val="33"/>
          <w:sz w:val="28"/>
          <w:szCs w:val="28"/>
          <w:u w:val="single"/>
        </w:rPr>
        <w:t xml:space="preserve"> </w:t>
      </w:r>
      <w:r w:rsidR="00D21CA2" w:rsidRPr="00702D0C">
        <w:rPr>
          <w:rFonts w:ascii="Times New Roman" w:hAnsi="Times New Roman" w:cs="Times New Roman"/>
          <w:b/>
          <w:bCs/>
          <w:sz w:val="28"/>
          <w:szCs w:val="28"/>
          <w:u w:val="single"/>
        </w:rPr>
        <w:t>par</w:t>
      </w:r>
      <w:r w:rsidR="00D21CA2" w:rsidRPr="00702D0C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e</w:t>
      </w:r>
      <w:r w:rsidR="00D21CA2" w:rsidRPr="00702D0C">
        <w:rPr>
          <w:rFonts w:ascii="Times New Roman" w:hAnsi="Times New Roman" w:cs="Times New Roman"/>
          <w:b/>
          <w:bCs/>
          <w:sz w:val="28"/>
          <w:szCs w:val="28"/>
          <w:u w:val="single"/>
        </w:rPr>
        <w:t>nt</w:t>
      </w:r>
      <w:r w:rsidR="00D21CA2" w:rsidRPr="005F5EC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21CA2" w:rsidRPr="005F5EC6">
        <w:rPr>
          <w:rFonts w:ascii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="00D21CA2" w:rsidRPr="005F5EC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21CA2" w:rsidRPr="005F5EC6">
        <w:rPr>
          <w:rFonts w:ascii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="00D21CA2" w:rsidRPr="005F5EC6">
        <w:rPr>
          <w:rFonts w:ascii="Times New Roman" w:hAnsi="Times New Roman" w:cs="Times New Roman"/>
          <w:b/>
          <w:bCs/>
          <w:sz w:val="28"/>
          <w:szCs w:val="28"/>
        </w:rPr>
        <w:t>und</w:t>
      </w:r>
      <w:r w:rsidR="00D21CA2" w:rsidRPr="005F5EC6">
        <w:rPr>
          <w:rFonts w:ascii="Times New Roman" w:hAnsi="Times New Roman" w:cs="Times New Roman"/>
          <w:b/>
          <w:bCs/>
          <w:spacing w:val="-2"/>
          <w:sz w:val="28"/>
          <w:szCs w:val="28"/>
        </w:rPr>
        <w:t>e</w:t>
      </w:r>
      <w:r w:rsidR="00D21CA2" w:rsidRPr="005F5EC6">
        <w:rPr>
          <w:rFonts w:ascii="Times New Roman" w:hAnsi="Times New Roman" w:cs="Times New Roman"/>
          <w:b/>
          <w:bCs/>
          <w:sz w:val="28"/>
          <w:szCs w:val="28"/>
        </w:rPr>
        <w:t>rstand</w:t>
      </w:r>
      <w:r w:rsidR="00D21CA2" w:rsidRPr="005F5EC6">
        <w:rPr>
          <w:rFonts w:ascii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="00D21CA2" w:rsidRPr="005F5EC6">
        <w:rPr>
          <w:rFonts w:ascii="Times New Roman" w:hAnsi="Times New Roman" w:cs="Times New Roman"/>
          <w:b/>
          <w:bCs/>
          <w:sz w:val="28"/>
          <w:szCs w:val="28"/>
        </w:rPr>
        <w:t>that</w:t>
      </w:r>
      <w:r w:rsidR="00D21CA2" w:rsidRPr="005F5EC6">
        <w:rPr>
          <w:rFonts w:ascii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="00D21CA2" w:rsidRPr="005F5EC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21CA2" w:rsidRPr="005F5EC6">
        <w:rPr>
          <w:rFonts w:ascii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="00D21CA2" w:rsidRPr="005F5EC6">
        <w:rPr>
          <w:rFonts w:ascii="Times New Roman" w:hAnsi="Times New Roman" w:cs="Times New Roman"/>
          <w:b/>
          <w:bCs/>
          <w:sz w:val="28"/>
          <w:szCs w:val="28"/>
        </w:rPr>
        <w:t>will</w:t>
      </w:r>
      <w:r w:rsidR="00D21CA2" w:rsidRPr="005F5EC6">
        <w:rPr>
          <w:rFonts w:ascii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="00D21CA2" w:rsidRPr="005F5EC6">
        <w:rPr>
          <w:rFonts w:ascii="Times New Roman" w:hAnsi="Times New Roman" w:cs="Times New Roman"/>
          <w:b/>
          <w:bCs/>
          <w:sz w:val="28"/>
          <w:szCs w:val="28"/>
        </w:rPr>
        <w:t>be</w:t>
      </w:r>
      <w:r w:rsidR="00D21CA2" w:rsidRPr="005F5EC6">
        <w:rPr>
          <w:rFonts w:ascii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="00D21CA2" w:rsidRPr="005F5EC6">
        <w:rPr>
          <w:rFonts w:ascii="Times New Roman" w:hAnsi="Times New Roman" w:cs="Times New Roman"/>
          <w:b/>
          <w:bCs/>
          <w:sz w:val="28"/>
          <w:szCs w:val="28"/>
        </w:rPr>
        <w:t>called</w:t>
      </w:r>
      <w:r w:rsidR="00D21CA2" w:rsidRPr="005F5EC6">
        <w:rPr>
          <w:rFonts w:ascii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="00D21CA2" w:rsidRPr="005F5EC6">
        <w:rPr>
          <w:rFonts w:ascii="Times New Roman" w:hAnsi="Times New Roman" w:cs="Times New Roman"/>
          <w:b/>
          <w:bCs/>
          <w:sz w:val="28"/>
          <w:szCs w:val="28"/>
        </w:rPr>
        <w:t>upon</w:t>
      </w:r>
      <w:r w:rsidR="00D21CA2" w:rsidRPr="005F5EC6">
        <w:rPr>
          <w:rFonts w:ascii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="00D21CA2" w:rsidRPr="005F5EC6">
        <w:rPr>
          <w:rFonts w:ascii="Times New Roman" w:hAnsi="Times New Roman" w:cs="Times New Roman"/>
          <w:b/>
          <w:bCs/>
          <w:spacing w:val="-2"/>
          <w:sz w:val="28"/>
          <w:szCs w:val="28"/>
        </w:rPr>
        <w:t>t</w:t>
      </w:r>
      <w:r w:rsidR="00D21CA2" w:rsidRPr="005F5EC6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D21CA2" w:rsidRPr="005F5EC6">
        <w:rPr>
          <w:rFonts w:ascii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 w:rsidR="00D21CA2" w:rsidRPr="005F5EC6">
        <w:rPr>
          <w:rFonts w:ascii="Times New Roman" w:hAnsi="Times New Roman" w:cs="Times New Roman"/>
          <w:b/>
          <w:bCs/>
          <w:sz w:val="28"/>
          <w:szCs w:val="28"/>
        </w:rPr>
        <w:t>complete</w:t>
      </w:r>
      <w:r w:rsidR="00D21CA2" w:rsidRPr="005F5EC6">
        <w:rPr>
          <w:rFonts w:ascii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="00D21CA2" w:rsidRPr="005F5EC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D21CA2" w:rsidRPr="005F5EC6">
        <w:rPr>
          <w:rFonts w:ascii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="00D21CA2" w:rsidRPr="005F5EC6">
        <w:rPr>
          <w:rFonts w:ascii="Times New Roman" w:hAnsi="Times New Roman" w:cs="Times New Roman"/>
          <w:b/>
          <w:bCs/>
          <w:sz w:val="28"/>
          <w:szCs w:val="28"/>
        </w:rPr>
        <w:t>work</w:t>
      </w:r>
      <w:r w:rsidR="00D21CA2" w:rsidRPr="005F5EC6">
        <w:rPr>
          <w:rFonts w:ascii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="00D21CA2" w:rsidRPr="005F5EC6">
        <w:rPr>
          <w:rFonts w:ascii="Times New Roman" w:hAnsi="Times New Roman" w:cs="Times New Roman"/>
          <w:b/>
          <w:bCs/>
          <w:sz w:val="28"/>
          <w:szCs w:val="28"/>
        </w:rPr>
        <w:t>bee</w:t>
      </w:r>
      <w:r w:rsidR="00D21CA2" w:rsidRPr="005F5EC6">
        <w:rPr>
          <w:rFonts w:ascii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="00D21CA2" w:rsidRPr="005F5EC6">
        <w:rPr>
          <w:rFonts w:ascii="Times New Roman" w:hAnsi="Times New Roman" w:cs="Times New Roman"/>
          <w:b/>
          <w:bCs/>
          <w:sz w:val="28"/>
          <w:szCs w:val="28"/>
        </w:rPr>
        <w:t>assignment duri</w:t>
      </w:r>
      <w:r w:rsidR="00D21CA2" w:rsidRPr="005F5EC6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="00D21CA2" w:rsidRPr="005F5EC6">
        <w:rPr>
          <w:rFonts w:ascii="Times New Roman" w:hAnsi="Times New Roman" w:cs="Times New Roman"/>
          <w:b/>
          <w:bCs/>
          <w:sz w:val="28"/>
          <w:szCs w:val="28"/>
        </w:rPr>
        <w:t xml:space="preserve">g the year </w:t>
      </w:r>
      <w:r w:rsidR="00D21CA2" w:rsidRPr="005D6A3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D21CA2" w:rsidRPr="005D6A31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="00D21CA2" w:rsidRPr="005D6A31">
        <w:rPr>
          <w:rFonts w:ascii="Times New Roman" w:hAnsi="Times New Roman" w:cs="Times New Roman"/>
          <w:b/>
          <w:bCs/>
          <w:sz w:val="28"/>
          <w:szCs w:val="28"/>
        </w:rPr>
        <w:t xml:space="preserve">d serve a </w:t>
      </w:r>
      <w:r w:rsidR="00EF784B" w:rsidRPr="005D6A31">
        <w:rPr>
          <w:rFonts w:ascii="Times New Roman" w:hAnsi="Times New Roman" w:cs="Times New Roman"/>
          <w:b/>
          <w:bCs/>
          <w:sz w:val="28"/>
          <w:szCs w:val="28"/>
        </w:rPr>
        <w:t xml:space="preserve">night </w:t>
      </w:r>
      <w:r w:rsidR="00D21CA2" w:rsidRPr="005D6A31">
        <w:rPr>
          <w:rFonts w:ascii="Times New Roman" w:hAnsi="Times New Roman" w:cs="Times New Roman"/>
          <w:b/>
          <w:bCs/>
          <w:sz w:val="28"/>
          <w:szCs w:val="28"/>
        </w:rPr>
        <w:t xml:space="preserve">barn duty </w:t>
      </w:r>
      <w:r w:rsidR="00D21CA2" w:rsidRPr="005D6A31">
        <w:rPr>
          <w:rFonts w:ascii="Times New Roman" w:hAnsi="Times New Roman" w:cs="Times New Roman"/>
          <w:b/>
          <w:bCs/>
          <w:spacing w:val="-2"/>
          <w:sz w:val="28"/>
          <w:szCs w:val="28"/>
        </w:rPr>
        <w:t>s</w:t>
      </w:r>
      <w:r w:rsidR="00D21CA2" w:rsidRPr="005D6A31">
        <w:rPr>
          <w:rFonts w:ascii="Times New Roman" w:hAnsi="Times New Roman" w:cs="Times New Roman"/>
          <w:b/>
          <w:bCs/>
          <w:sz w:val="28"/>
          <w:szCs w:val="28"/>
        </w:rPr>
        <w:t xml:space="preserve">hift during </w:t>
      </w:r>
      <w:r w:rsidR="008012D1" w:rsidRPr="005D6A31">
        <w:rPr>
          <w:rFonts w:ascii="Times New Roman" w:hAnsi="Times New Roman" w:cs="Times New Roman"/>
          <w:b/>
          <w:bCs/>
          <w:sz w:val="28"/>
          <w:szCs w:val="28"/>
        </w:rPr>
        <w:t>fair week</w:t>
      </w:r>
      <w:r w:rsidR="00D21CA2" w:rsidRPr="005F5EC6">
        <w:rPr>
          <w:rFonts w:ascii="Times New Roman" w:hAnsi="Times New Roman" w:cs="Times New Roman"/>
          <w:b/>
          <w:bCs/>
          <w:sz w:val="28"/>
          <w:szCs w:val="28"/>
        </w:rPr>
        <w:t>.   I also agree to serve on one of the Association’s standing committees.</w:t>
      </w:r>
    </w:p>
    <w:p w14:paraId="18BCDA93" w14:textId="57775CCD" w:rsidR="008B5AD4" w:rsidRPr="005F5EC6" w:rsidRDefault="008B5AD4" w:rsidP="008B5A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069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I have circled t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h</w:t>
      </w:r>
      <w:r w:rsidRPr="00C3069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e </w:t>
      </w:r>
      <w:r w:rsidR="00F67306" w:rsidRPr="00D753E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one</w:t>
      </w:r>
      <w:r w:rsidR="00F6730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Pr="00C3069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committee I am interested in serving on.</w:t>
      </w:r>
    </w:p>
    <w:p w14:paraId="734ED088" w14:textId="5D990722" w:rsidR="00D21CA2" w:rsidRPr="005F5EC6" w:rsidRDefault="00D21CA2" w:rsidP="00D21CA2">
      <w:pPr>
        <w:spacing w:after="0" w:line="240" w:lineRule="auto"/>
        <w:ind w:right="288" w:firstLine="7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F5EC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Standing Committees: </w:t>
      </w:r>
    </w:p>
    <w:p w14:paraId="31A2E76B" w14:textId="77777777" w:rsidR="00D21CA2" w:rsidRPr="005F5EC6" w:rsidRDefault="00D21CA2" w:rsidP="00D21CA2">
      <w:pPr>
        <w:pStyle w:val="ListParagraph"/>
        <w:numPr>
          <w:ilvl w:val="0"/>
          <w:numId w:val="3"/>
        </w:numPr>
        <w:spacing w:after="0" w:line="240" w:lineRule="auto"/>
        <w:ind w:right="288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D21CA2" w:rsidRPr="005F5EC6" w:rsidSect="00EC0D4C">
          <w:type w:val="continuous"/>
          <w:pgSz w:w="12240" w:h="15840"/>
          <w:pgMar w:top="520" w:right="600" w:bottom="280" w:left="620" w:header="720" w:footer="720" w:gutter="0"/>
          <w:cols w:space="765"/>
        </w:sectPr>
      </w:pPr>
    </w:p>
    <w:p w14:paraId="5194D102" w14:textId="4D296C3C" w:rsidR="00415398" w:rsidRPr="008012D1" w:rsidRDefault="009D7072" w:rsidP="00415398">
      <w:pPr>
        <w:pStyle w:val="ListParagraph"/>
        <w:numPr>
          <w:ilvl w:val="0"/>
          <w:numId w:val="3"/>
        </w:numPr>
        <w:spacing w:after="0" w:line="240" w:lineRule="auto"/>
        <w:ind w:right="28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2D1">
        <w:rPr>
          <w:rFonts w:ascii="Times New Roman" w:eastAsia="Times New Roman" w:hAnsi="Times New Roman" w:cs="Times New Roman"/>
          <w:b/>
          <w:bCs/>
          <w:sz w:val="28"/>
          <w:szCs w:val="28"/>
        </w:rPr>
        <w:t>Photography</w:t>
      </w:r>
      <w:r w:rsidR="009F6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012D1">
        <w:rPr>
          <w:rFonts w:ascii="Times New Roman" w:eastAsia="Times New Roman" w:hAnsi="Times New Roman" w:cs="Times New Roman"/>
          <w:b/>
          <w:bCs/>
          <w:sz w:val="28"/>
          <w:szCs w:val="28"/>
        </w:rPr>
        <w:t>/ Post Fair Advertising</w:t>
      </w:r>
    </w:p>
    <w:p w14:paraId="55230B19" w14:textId="77777777" w:rsidR="00D21CA2" w:rsidRPr="008012D1" w:rsidRDefault="00D21CA2" w:rsidP="00D21CA2">
      <w:pPr>
        <w:pStyle w:val="ListParagraph"/>
        <w:numPr>
          <w:ilvl w:val="0"/>
          <w:numId w:val="3"/>
        </w:numPr>
        <w:spacing w:after="0" w:line="240" w:lineRule="auto"/>
        <w:ind w:right="28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2D1">
        <w:rPr>
          <w:rFonts w:ascii="Times New Roman" w:eastAsia="Times New Roman" w:hAnsi="Times New Roman" w:cs="Times New Roman"/>
          <w:b/>
          <w:bCs/>
          <w:sz w:val="28"/>
          <w:szCs w:val="28"/>
        </w:rPr>
        <w:t>Awards</w:t>
      </w:r>
      <w:r w:rsidRPr="008012D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14:paraId="3C6DA1F6" w14:textId="17585DAD" w:rsidR="00415398" w:rsidRPr="005F5EC6" w:rsidRDefault="00415398" w:rsidP="00415398">
      <w:pPr>
        <w:pStyle w:val="ListParagraph"/>
        <w:numPr>
          <w:ilvl w:val="0"/>
          <w:numId w:val="3"/>
        </w:numPr>
        <w:spacing w:after="0" w:line="240" w:lineRule="auto"/>
        <w:ind w:right="28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Auction Day Operations</w:t>
      </w:r>
    </w:p>
    <w:p w14:paraId="54EB3913" w14:textId="05E555FF" w:rsidR="00D21CA2" w:rsidRPr="00415398" w:rsidRDefault="00D21CA2" w:rsidP="00D21CA2">
      <w:pPr>
        <w:pStyle w:val="ListParagraph"/>
        <w:numPr>
          <w:ilvl w:val="0"/>
          <w:numId w:val="3"/>
        </w:numPr>
        <w:spacing w:after="0" w:line="240" w:lineRule="auto"/>
        <w:ind w:right="28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Building</w:t>
      </w:r>
      <w:r w:rsidRPr="005F5E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&amp;</w:t>
      </w:r>
      <w:r w:rsidRPr="005F5E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Hou</w:t>
      </w:r>
      <w:r w:rsidRPr="005F5E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ing</w:t>
      </w:r>
      <w:r w:rsidR="008012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8012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Show Day &amp; Auction Ring</w:t>
      </w:r>
      <w:r w:rsidRPr="005F5E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14:paraId="5EF97E85" w14:textId="77777777" w:rsidR="00415398" w:rsidRPr="00791CAB" w:rsidRDefault="00415398" w:rsidP="00415398">
      <w:pPr>
        <w:pStyle w:val="ListParagraph"/>
        <w:numPr>
          <w:ilvl w:val="0"/>
          <w:numId w:val="3"/>
        </w:numPr>
        <w:spacing w:after="0" w:line="240" w:lineRule="auto"/>
        <w:ind w:right="28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Buyer </w:t>
      </w:r>
      <w:r w:rsidR="00621360">
        <w:rPr>
          <w:rFonts w:ascii="Times New Roman" w:eastAsia="Times New Roman" w:hAnsi="Times New Roman" w:cs="Times New Roman"/>
          <w:b/>
          <w:bCs/>
          <w:sz w:val="28"/>
          <w:szCs w:val="28"/>
        </w:rPr>
        <w:t>Appreciation</w:t>
      </w:r>
    </w:p>
    <w:p w14:paraId="24778E62" w14:textId="77777777" w:rsidR="00D21CA2" w:rsidRPr="00415398" w:rsidRDefault="00D21CA2" w:rsidP="00D21CA2">
      <w:pPr>
        <w:pStyle w:val="ListParagraph"/>
        <w:numPr>
          <w:ilvl w:val="0"/>
          <w:numId w:val="3"/>
        </w:numPr>
        <w:spacing w:after="0" w:line="240" w:lineRule="auto"/>
        <w:ind w:right="28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 w:rsidRPr="005F5E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 w:rsidRPr="005F5E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 w:rsidRPr="005F5E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ising</w:t>
      </w:r>
    </w:p>
    <w:p w14:paraId="199E05D1" w14:textId="77777777" w:rsidR="00415398" w:rsidRPr="00415398" w:rsidRDefault="00415398" w:rsidP="00D21CA2">
      <w:pPr>
        <w:pStyle w:val="ListParagraph"/>
        <w:numPr>
          <w:ilvl w:val="0"/>
          <w:numId w:val="3"/>
        </w:numPr>
        <w:spacing w:after="0" w:line="240" w:lineRule="auto"/>
        <w:ind w:right="28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E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Nominating</w:t>
      </w:r>
    </w:p>
    <w:p w14:paraId="5E51EFF3" w14:textId="529B57D2" w:rsidR="00415398" w:rsidRPr="008012D1" w:rsidRDefault="008012D1" w:rsidP="00415398">
      <w:pPr>
        <w:pStyle w:val="ListParagraph"/>
        <w:numPr>
          <w:ilvl w:val="0"/>
          <w:numId w:val="3"/>
        </w:numPr>
        <w:spacing w:after="0" w:line="240" w:lineRule="auto"/>
        <w:ind w:right="28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2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Processing &amp; </w:t>
      </w:r>
      <w:r w:rsidR="00415398" w:rsidRPr="008012D1">
        <w:rPr>
          <w:rFonts w:ascii="Times New Roman" w:eastAsia="Times New Roman" w:hAnsi="Times New Roman" w:cs="Times New Roman"/>
          <w:b/>
          <w:bCs/>
          <w:sz w:val="28"/>
          <w:szCs w:val="28"/>
        </w:rPr>
        <w:t>Hauling</w:t>
      </w:r>
    </w:p>
    <w:p w14:paraId="086F32FE" w14:textId="6A9840A6" w:rsidR="00D21CA2" w:rsidRPr="008012D1" w:rsidRDefault="00D21CA2" w:rsidP="00D21CA2">
      <w:pPr>
        <w:pStyle w:val="ListParagraph"/>
        <w:numPr>
          <w:ilvl w:val="0"/>
          <w:numId w:val="3"/>
        </w:numPr>
        <w:spacing w:after="0" w:line="240" w:lineRule="auto"/>
        <w:ind w:right="28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2D1">
        <w:rPr>
          <w:rFonts w:ascii="Times New Roman" w:eastAsia="Times New Roman" w:hAnsi="Times New Roman" w:cs="Times New Roman"/>
          <w:b/>
          <w:bCs/>
          <w:sz w:val="28"/>
          <w:szCs w:val="28"/>
        </w:rPr>
        <w:t>Record Books</w:t>
      </w:r>
    </w:p>
    <w:p w14:paraId="6DF52380" w14:textId="492A1223" w:rsidR="00B415F7" w:rsidRPr="008012D1" w:rsidRDefault="00B415F7" w:rsidP="00D21CA2">
      <w:pPr>
        <w:pStyle w:val="ListParagraph"/>
        <w:numPr>
          <w:ilvl w:val="0"/>
          <w:numId w:val="3"/>
        </w:numPr>
        <w:spacing w:after="0" w:line="240" w:lineRule="auto"/>
        <w:ind w:right="28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2D1">
        <w:rPr>
          <w:rFonts w:ascii="Times New Roman" w:eastAsia="Times New Roman" w:hAnsi="Times New Roman" w:cs="Times New Roman"/>
          <w:b/>
          <w:bCs/>
          <w:sz w:val="28"/>
          <w:szCs w:val="28"/>
        </w:rPr>
        <w:t>Set Up</w:t>
      </w:r>
      <w:r w:rsidR="009F6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012D1">
        <w:rPr>
          <w:rFonts w:ascii="Times New Roman" w:eastAsia="Times New Roman" w:hAnsi="Times New Roman" w:cs="Times New Roman"/>
          <w:b/>
          <w:bCs/>
          <w:sz w:val="28"/>
          <w:szCs w:val="28"/>
        </w:rPr>
        <w:t>/ Clean Up</w:t>
      </w:r>
    </w:p>
    <w:p w14:paraId="36A1AE68" w14:textId="63E2AAD4" w:rsidR="009D7072" w:rsidRPr="0040732E" w:rsidRDefault="009D7072" w:rsidP="00D21CA2">
      <w:pPr>
        <w:pStyle w:val="ListParagraph"/>
        <w:numPr>
          <w:ilvl w:val="0"/>
          <w:numId w:val="3"/>
        </w:numPr>
        <w:spacing w:after="0" w:line="240" w:lineRule="auto"/>
        <w:ind w:right="28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2D1">
        <w:rPr>
          <w:rFonts w:ascii="Times New Roman" w:eastAsia="Times New Roman" w:hAnsi="Times New Roman" w:cs="Times New Roman"/>
          <w:b/>
          <w:bCs/>
          <w:sz w:val="28"/>
          <w:szCs w:val="28"/>
        </w:rPr>
        <w:t>Recruiting</w:t>
      </w:r>
    </w:p>
    <w:p w14:paraId="2D03FB76" w14:textId="61B3C8BD" w:rsidR="00D21CA2" w:rsidRPr="00D753E6" w:rsidRDefault="006356EA" w:rsidP="00F67306">
      <w:pPr>
        <w:pStyle w:val="ListParagraph"/>
        <w:numPr>
          <w:ilvl w:val="0"/>
          <w:numId w:val="3"/>
        </w:numPr>
        <w:spacing w:after="0" w:line="240" w:lineRule="auto"/>
        <w:ind w:right="28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3E6">
        <w:rPr>
          <w:rFonts w:ascii="Times New Roman" w:eastAsia="Times New Roman" w:hAnsi="Times New Roman" w:cs="Times New Roman"/>
          <w:b/>
          <w:bCs/>
          <w:sz w:val="28"/>
          <w:szCs w:val="28"/>
        </w:rPr>
        <w:t>Fair week fun activities</w:t>
      </w:r>
    </w:p>
    <w:p w14:paraId="3953241F" w14:textId="6FA5DD78" w:rsidR="00D753E6" w:rsidRPr="00D753E6" w:rsidRDefault="00D753E6" w:rsidP="00F67306">
      <w:pPr>
        <w:pStyle w:val="ListParagraph"/>
        <w:numPr>
          <w:ilvl w:val="0"/>
          <w:numId w:val="3"/>
        </w:numPr>
        <w:spacing w:after="0" w:line="240" w:lineRule="auto"/>
        <w:ind w:right="288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Overall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F567F">
        <w:rPr>
          <w:rFonts w:ascii="Times New Roman" w:eastAsia="Times New Roman" w:hAnsi="Times New Roman" w:cs="Times New Roman"/>
          <w:b/>
          <w:bCs/>
          <w:sz w:val="28"/>
          <w:szCs w:val="28"/>
        </w:rPr>
        <w:t>Master Showman Class (all species including horse)</w:t>
      </w:r>
    </w:p>
    <w:p w14:paraId="0CD2B8C2" w14:textId="77777777" w:rsidR="00D21CA2" w:rsidRDefault="00D21CA2" w:rsidP="004C4506">
      <w:pPr>
        <w:spacing w:after="0" w:line="240" w:lineRule="auto"/>
        <w:ind w:right="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06AA9E" w14:textId="44DA6EBA" w:rsidR="004C4506" w:rsidRPr="005F5EC6" w:rsidRDefault="004C4506" w:rsidP="004C4506">
      <w:pPr>
        <w:spacing w:after="0" w:line="240" w:lineRule="auto"/>
        <w:ind w:right="10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My</w:t>
      </w:r>
      <w:r w:rsidRPr="005F5E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signature</w:t>
      </w:r>
      <w:r w:rsidRPr="005F5EC6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certifies</w:t>
      </w:r>
      <w:r w:rsidRPr="005F5EC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that</w:t>
      </w:r>
      <w:r w:rsidRPr="005F5E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5F5E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have</w:t>
      </w:r>
      <w:r w:rsidRPr="005F5EC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read</w:t>
      </w:r>
      <w:r w:rsidRPr="005F5E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 w:rsidRPr="005F5E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Pr="005F5EC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rket</w:t>
      </w:r>
      <w:r w:rsidRPr="005F5EC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Livestock</w:t>
      </w:r>
      <w:r w:rsidRPr="005F5EC6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rules,</w:t>
      </w:r>
      <w:r w:rsidRPr="005F5EC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 w:rsidRPr="005F5E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Code</w:t>
      </w:r>
      <w:r w:rsidRPr="005F5EC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 w:rsidRPr="005F5E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Conduct for</w:t>
      </w:r>
      <w:r w:rsidRPr="005F5E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Fair</w:t>
      </w:r>
      <w:r w:rsidRPr="005F5E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Exhibition</w:t>
      </w:r>
      <w:r w:rsidRPr="005F5EC6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 w:rsidRPr="005F5E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 w:rsidRPr="005F5E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4-H</w:t>
      </w:r>
      <w:r w:rsidRPr="005F5E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Policy</w:t>
      </w:r>
      <w:r w:rsidRPr="005F5EC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</w:t>
      </w:r>
      <w:r w:rsidRPr="005F5E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atements,</w:t>
      </w:r>
      <w:r w:rsidRPr="005F5EC6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 w:rsidRPr="005F5E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5F5E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understand</w:t>
      </w:r>
      <w:r w:rsidRPr="005F5EC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 w:rsidRPr="005F5E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acce</w:t>
      </w:r>
      <w:r w:rsidRPr="005F5EC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p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5F5EC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the penalties</w:t>
      </w:r>
      <w:r w:rsidRPr="005F5EC6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for</w:t>
      </w:r>
      <w:r w:rsidRPr="005F5EC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fraud,</w:t>
      </w:r>
      <w:r w:rsidRPr="005F5EC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8012D1"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misc</w:t>
      </w:r>
      <w:r w:rsidR="008012D1" w:rsidRPr="005F5EC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 w:rsidR="008012D1"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nduct,</w:t>
      </w:r>
      <w:r w:rsidRPr="005F5EC6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 w:rsidRPr="005F5EC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rules</w:t>
      </w:r>
      <w:r w:rsidRPr="005F5EC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violations.</w:t>
      </w:r>
    </w:p>
    <w:p w14:paraId="19CC3576" w14:textId="77777777" w:rsidR="004C4506" w:rsidRPr="00D65D06" w:rsidRDefault="004C4506" w:rsidP="004C4506">
      <w:pPr>
        <w:spacing w:after="0" w:line="240" w:lineRule="auto"/>
        <w:ind w:right="103"/>
        <w:rPr>
          <w:rFonts w:ascii="Times New Roman" w:eastAsia="Times New Roman" w:hAnsi="Times New Roman" w:cs="Times New Roman"/>
          <w:sz w:val="24"/>
          <w:szCs w:val="24"/>
        </w:rPr>
      </w:pPr>
    </w:p>
    <w:p w14:paraId="4A2B9CF9" w14:textId="77777777" w:rsidR="004C4506" w:rsidRDefault="004C4506" w:rsidP="004C4506">
      <w:pPr>
        <w:spacing w:after="0" w:line="120" w:lineRule="exact"/>
        <w:rPr>
          <w:sz w:val="12"/>
          <w:szCs w:val="12"/>
        </w:rPr>
      </w:pPr>
    </w:p>
    <w:p w14:paraId="0631E3A3" w14:textId="03DE7A98" w:rsidR="004C4506" w:rsidRDefault="004C4506" w:rsidP="004C4506">
      <w:pPr>
        <w:tabs>
          <w:tab w:val="left" w:pos="7020"/>
          <w:tab w:val="left" w:pos="10060"/>
          <w:tab w:val="left" w:pos="10460"/>
        </w:tabs>
        <w:spacing w:after="0" w:line="480" w:lineRule="auto"/>
        <w:ind w:left="-1" w:right="5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Parent's Signature: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 xml:space="preserve"> </w:t>
      </w:r>
      <w:r w:rsidR="008012D1"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ab/>
      </w:r>
      <w:r w:rsidR="008012D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Date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Leader's Signature: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 xml:space="preserve"> </w:t>
      </w:r>
      <w:r w:rsidR="00C400CB"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ab/>
      </w:r>
      <w:r w:rsidR="00C400CB">
        <w:rPr>
          <w:rFonts w:ascii="Times New Roman" w:eastAsia="Times New Roman" w:hAnsi="Times New Roman" w:cs="Times New Roman"/>
          <w:b/>
          <w:bCs/>
          <w:w w:val="61"/>
          <w:sz w:val="26"/>
          <w:szCs w:val="26"/>
          <w:u w:val="single" w:color="000000"/>
        </w:rPr>
        <w:t xml:space="preserve"> </w:t>
      </w:r>
      <w:r w:rsidR="00C400CB">
        <w:rPr>
          <w:rFonts w:ascii="Times New Roman" w:eastAsia="Times New Roman" w:hAnsi="Times New Roman" w:cs="Times New Roman"/>
          <w:b/>
          <w:bCs/>
          <w:sz w:val="26"/>
          <w:szCs w:val="26"/>
        </w:rPr>
        <w:t>Date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ab/>
      </w:r>
      <w:r w:rsidR="00C400CB"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ab/>
      </w:r>
      <w:r w:rsidR="00C400CB">
        <w:rPr>
          <w:rFonts w:ascii="Times New Roman" w:eastAsia="Times New Roman" w:hAnsi="Times New Roman" w:cs="Times New Roman"/>
          <w:b/>
          <w:bCs/>
          <w:w w:val="92"/>
          <w:sz w:val="26"/>
          <w:szCs w:val="26"/>
          <w:u w:val="single" w:color="000000"/>
        </w:rPr>
        <w:t xml:space="preserve"> </w:t>
      </w:r>
      <w:r w:rsidR="00C400CB">
        <w:rPr>
          <w:rFonts w:ascii="Times New Roman" w:eastAsia="Times New Roman" w:hAnsi="Times New Roman" w:cs="Times New Roman"/>
          <w:b/>
          <w:bCs/>
          <w:sz w:val="26"/>
          <w:szCs w:val="26"/>
        </w:rPr>
        <w:t>Member’s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Signature: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w w:val="123"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Date: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 w:color="000000"/>
        </w:rPr>
        <w:tab/>
      </w:r>
    </w:p>
    <w:p w14:paraId="42F69C43" w14:textId="77777777" w:rsidR="005F5EC6" w:rsidRDefault="005F5EC6" w:rsidP="004C4506">
      <w:pPr>
        <w:spacing w:after="0" w:line="355" w:lineRule="exact"/>
        <w:ind w:left="1108" w:right="10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D58B16" w14:textId="41597845" w:rsidR="004C4506" w:rsidRPr="005F5EC6" w:rsidRDefault="004C4506" w:rsidP="004C4506">
      <w:pPr>
        <w:spacing w:after="0" w:line="355" w:lineRule="exact"/>
        <w:ind w:left="1108" w:right="10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This form is in</w:t>
      </w:r>
      <w:r w:rsidRPr="005F5E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addit</w:t>
      </w:r>
      <w:r w:rsidRPr="005F5EC6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Pr="005F5EC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on </w:t>
      </w:r>
      <w:r w:rsidRPr="005F5E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 w:rsidR="00702D0C">
        <w:rPr>
          <w:rFonts w:ascii="Times New Roman" w:eastAsia="Times New Roman" w:hAnsi="Times New Roman" w:cs="Times New Roman"/>
          <w:b/>
          <w:bCs/>
          <w:sz w:val="28"/>
          <w:szCs w:val="28"/>
        </w:rPr>
        <w:t>registering in 4-H ONLINE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0458F2D" w14:textId="77777777" w:rsidR="004C4506" w:rsidRPr="005F5EC6" w:rsidRDefault="004C4506" w:rsidP="004C4506">
      <w:pPr>
        <w:spacing w:after="0" w:line="355" w:lineRule="exact"/>
        <w:ind w:left="1108" w:right="10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required by your county 4-H Office.</w:t>
      </w:r>
    </w:p>
    <w:p w14:paraId="6792966D" w14:textId="77777777" w:rsidR="00CE4D56" w:rsidRDefault="00CE4D56" w:rsidP="004C4506">
      <w:pPr>
        <w:spacing w:before="3" w:after="0" w:line="368" w:lineRule="exact"/>
        <w:ind w:left="-14" w:right="-34" w:firstLine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A1AEB5" w14:textId="7D296C78" w:rsidR="004C4506" w:rsidRPr="00972360" w:rsidRDefault="004C4506" w:rsidP="004C4506">
      <w:pPr>
        <w:spacing w:before="3" w:after="0" w:line="368" w:lineRule="exact"/>
        <w:ind w:left="-14" w:right="-34" w:firstLine="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This form is to be completed by</w:t>
      </w:r>
      <w:r w:rsidRPr="005F5E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every </w:t>
      </w:r>
      <w:r w:rsidR="00FC4278" w:rsidRPr="009408DE">
        <w:rPr>
          <w:rFonts w:ascii="Times New Roman" w:eastAsia="Times New Roman" w:hAnsi="Times New Roman" w:cs="Times New Roman"/>
          <w:b/>
          <w:bCs/>
          <w:sz w:val="28"/>
          <w:szCs w:val="28"/>
        </w:rPr>
        <w:t>returning</w:t>
      </w:r>
      <w:r w:rsidR="00FC42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livestock member and their parent/guardian and must be turned in to the Livestock</w:t>
      </w:r>
      <w:r w:rsidRPr="005F5E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Association</w:t>
      </w:r>
      <w:r w:rsidRPr="005F5E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Secretary no la</w:t>
      </w:r>
      <w:r w:rsidRPr="005F5E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te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r than the end of</w:t>
      </w:r>
      <w:r w:rsidRPr="005F5EC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F5EC6">
        <w:rPr>
          <w:rFonts w:ascii="Times New Roman" w:eastAsia="Times New Roman" w:hAnsi="Times New Roman" w:cs="Times New Roman"/>
          <w:b/>
          <w:bCs/>
          <w:sz w:val="28"/>
          <w:szCs w:val="28"/>
        </w:rPr>
        <w:t>the membership meeting on</w:t>
      </w:r>
      <w:r w:rsidR="00791C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7072" w:rsidRPr="009408D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Monday</w:t>
      </w:r>
      <w:r w:rsidR="00791CAB" w:rsidRPr="009408D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, November </w:t>
      </w:r>
      <w:r w:rsidR="00EC57D4" w:rsidRPr="009408D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20</w:t>
      </w:r>
      <w:r w:rsidR="00FE237A" w:rsidRPr="009408D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, 20</w:t>
      </w:r>
      <w:r w:rsidR="009F6A76" w:rsidRPr="009408D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23</w:t>
      </w:r>
      <w:r w:rsidR="00791CAB" w:rsidRPr="00FA78B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C57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C57D4" w:rsidRPr="009408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New livestock </w:t>
      </w:r>
      <w:proofErr w:type="gramStart"/>
      <w:r w:rsidR="00EC57D4" w:rsidRPr="009408DE">
        <w:rPr>
          <w:rFonts w:ascii="Times New Roman" w:eastAsia="Times New Roman" w:hAnsi="Times New Roman" w:cs="Times New Roman"/>
          <w:b/>
          <w:bCs/>
          <w:sz w:val="28"/>
          <w:szCs w:val="28"/>
        </w:rPr>
        <w:t>member</w:t>
      </w:r>
      <w:proofErr w:type="gramEnd"/>
      <w:r w:rsidR="00EC57D4" w:rsidRPr="009408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and their parent/guardian mu</w:t>
      </w:r>
      <w:r w:rsidR="00A32201" w:rsidRPr="009408DE">
        <w:rPr>
          <w:rFonts w:ascii="Times New Roman" w:eastAsia="Times New Roman" w:hAnsi="Times New Roman" w:cs="Times New Roman"/>
          <w:b/>
          <w:bCs/>
          <w:sz w:val="28"/>
          <w:szCs w:val="28"/>
        </w:rPr>
        <w:t>st turn in to the Livestock Association Secretary no later than the end of the membership meeting on</w:t>
      </w:r>
      <w:r w:rsidR="00A32201" w:rsidRPr="009723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32201" w:rsidRPr="009408D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February </w:t>
      </w:r>
      <w:r w:rsidR="00972360" w:rsidRPr="009408D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19, 2024</w:t>
      </w:r>
      <w:r w:rsidR="00972360" w:rsidRPr="009408D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EB85129" w14:textId="77777777" w:rsidR="00CE4D56" w:rsidRDefault="00CE4D56" w:rsidP="004C4506">
      <w:pPr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</w:p>
    <w:p w14:paraId="0539521C" w14:textId="5043C4E9" w:rsidR="004C4506" w:rsidRPr="00F67306" w:rsidRDefault="00880A9C" w:rsidP="00880A9C">
      <w:pPr>
        <w:tabs>
          <w:tab w:val="center" w:pos="5450"/>
          <w:tab w:val="left" w:pos="9405"/>
        </w:tabs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ab/>
      </w:r>
      <w:r w:rsidR="00791CAB" w:rsidRPr="00FC427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APPROVED:</w:t>
      </w:r>
      <w:r w:rsidR="00415398" w:rsidRPr="00FC427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FC4278" w:rsidRPr="009408D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October 16, 2023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ab/>
      </w:r>
    </w:p>
    <w:sectPr w:rsidR="004C4506" w:rsidRPr="00F67306">
      <w:type w:val="continuous"/>
      <w:pgSz w:w="12240" w:h="15840"/>
      <w:pgMar w:top="26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5ED6"/>
    <w:multiLevelType w:val="hybridMultilevel"/>
    <w:tmpl w:val="C366BFEE"/>
    <w:lvl w:ilvl="0" w:tplc="4E0489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4DA1"/>
    <w:multiLevelType w:val="hybridMultilevel"/>
    <w:tmpl w:val="72CC8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0254D3"/>
    <w:multiLevelType w:val="hybridMultilevel"/>
    <w:tmpl w:val="0A5CDF9E"/>
    <w:lvl w:ilvl="0" w:tplc="AF26DA44">
      <w:start w:val="2"/>
      <w:numFmt w:val="bullet"/>
      <w:lvlText w:val=""/>
      <w:lvlJc w:val="left"/>
      <w:pPr>
        <w:ind w:left="94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num w:numId="1" w16cid:durableId="686978608">
    <w:abstractNumId w:val="2"/>
  </w:num>
  <w:num w:numId="2" w16cid:durableId="238104726">
    <w:abstractNumId w:val="0"/>
  </w:num>
  <w:num w:numId="3" w16cid:durableId="411242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88"/>
    <w:rsid w:val="00035D72"/>
    <w:rsid w:val="00036F9B"/>
    <w:rsid w:val="000A264C"/>
    <w:rsid w:val="000B4389"/>
    <w:rsid w:val="000F5EBC"/>
    <w:rsid w:val="00103D35"/>
    <w:rsid w:val="001F703A"/>
    <w:rsid w:val="00203A60"/>
    <w:rsid w:val="0022264C"/>
    <w:rsid w:val="00225FB8"/>
    <w:rsid w:val="002477B8"/>
    <w:rsid w:val="002722C9"/>
    <w:rsid w:val="002F567F"/>
    <w:rsid w:val="0032146B"/>
    <w:rsid w:val="00386EC1"/>
    <w:rsid w:val="003B02B6"/>
    <w:rsid w:val="003B6DDC"/>
    <w:rsid w:val="0040732E"/>
    <w:rsid w:val="00415398"/>
    <w:rsid w:val="004C4506"/>
    <w:rsid w:val="00573495"/>
    <w:rsid w:val="00584E3E"/>
    <w:rsid w:val="005D6A31"/>
    <w:rsid w:val="005E4750"/>
    <w:rsid w:val="005F1682"/>
    <w:rsid w:val="005F5EC6"/>
    <w:rsid w:val="00621360"/>
    <w:rsid w:val="00625374"/>
    <w:rsid w:val="006356EA"/>
    <w:rsid w:val="00636F24"/>
    <w:rsid w:val="006777FD"/>
    <w:rsid w:val="006A025B"/>
    <w:rsid w:val="006B3985"/>
    <w:rsid w:val="006B7440"/>
    <w:rsid w:val="00702D0C"/>
    <w:rsid w:val="00785863"/>
    <w:rsid w:val="00791CAB"/>
    <w:rsid w:val="0079778C"/>
    <w:rsid w:val="007E711D"/>
    <w:rsid w:val="008012D1"/>
    <w:rsid w:val="00866FA5"/>
    <w:rsid w:val="008742C0"/>
    <w:rsid w:val="00880A9C"/>
    <w:rsid w:val="00896178"/>
    <w:rsid w:val="008B5AD4"/>
    <w:rsid w:val="00937AA8"/>
    <w:rsid w:val="009408DE"/>
    <w:rsid w:val="0094300D"/>
    <w:rsid w:val="00972360"/>
    <w:rsid w:val="00973401"/>
    <w:rsid w:val="00993F82"/>
    <w:rsid w:val="009D7072"/>
    <w:rsid w:val="009F6A76"/>
    <w:rsid w:val="00A07CEA"/>
    <w:rsid w:val="00A22FCE"/>
    <w:rsid w:val="00A32201"/>
    <w:rsid w:val="00A42F88"/>
    <w:rsid w:val="00A4552B"/>
    <w:rsid w:val="00A63C37"/>
    <w:rsid w:val="00A71C82"/>
    <w:rsid w:val="00AD7FD3"/>
    <w:rsid w:val="00B22C37"/>
    <w:rsid w:val="00B34158"/>
    <w:rsid w:val="00B415F7"/>
    <w:rsid w:val="00B60C34"/>
    <w:rsid w:val="00B65EDD"/>
    <w:rsid w:val="00B73FF2"/>
    <w:rsid w:val="00BC1345"/>
    <w:rsid w:val="00BF24A2"/>
    <w:rsid w:val="00C22B1E"/>
    <w:rsid w:val="00C3069C"/>
    <w:rsid w:val="00C400CB"/>
    <w:rsid w:val="00C75FBA"/>
    <w:rsid w:val="00CE4D56"/>
    <w:rsid w:val="00D21CA2"/>
    <w:rsid w:val="00D517AF"/>
    <w:rsid w:val="00D5528C"/>
    <w:rsid w:val="00D65D06"/>
    <w:rsid w:val="00D753E6"/>
    <w:rsid w:val="00D77EB2"/>
    <w:rsid w:val="00E27A54"/>
    <w:rsid w:val="00E66E8F"/>
    <w:rsid w:val="00E83A8C"/>
    <w:rsid w:val="00EC57D4"/>
    <w:rsid w:val="00ED16D0"/>
    <w:rsid w:val="00EE5A45"/>
    <w:rsid w:val="00EE76D0"/>
    <w:rsid w:val="00EF1C8D"/>
    <w:rsid w:val="00EF784B"/>
    <w:rsid w:val="00F437F5"/>
    <w:rsid w:val="00F546F0"/>
    <w:rsid w:val="00F67306"/>
    <w:rsid w:val="00FA2EF4"/>
    <w:rsid w:val="00FA78B4"/>
    <w:rsid w:val="00FB5CF0"/>
    <w:rsid w:val="00FC4278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534B1"/>
  <w15:docId w15:val="{DCE1EA64-5357-4B07-AF3B-081D143B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7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C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5EDD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E6E5E70331545B5397EFC62370497" ma:contentTypeVersion="12" ma:contentTypeDescription="Create a new document." ma:contentTypeScope="" ma:versionID="4255d5dbcc0ece95fc6cad15e78f8f58">
  <xsd:schema xmlns:xsd="http://www.w3.org/2001/XMLSchema" xmlns:xs="http://www.w3.org/2001/XMLSchema" xmlns:p="http://schemas.microsoft.com/office/2006/metadata/properties" xmlns:ns2="8b088ef4-37a9-4c02-864e-59d20cc7c723" xmlns:ns3="8c12470c-a536-4241-9e7f-2ed3421bf06c" targetNamespace="http://schemas.microsoft.com/office/2006/metadata/properties" ma:root="true" ma:fieldsID="6f47d328d52b006119dc9968420c95e5" ns2:_="" ns3:_="">
    <xsd:import namespace="8b088ef4-37a9-4c02-864e-59d20cc7c723"/>
    <xsd:import namespace="8c12470c-a536-4241-9e7f-2ed3421bf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88ef4-37a9-4c02-864e-59d20cc7c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2470c-a536-4241-9e7f-2ed3421bf0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bb2d616-f522-41eb-8ae8-74a2b96ea61d}" ma:internalName="TaxCatchAll" ma:showField="CatchAllData" ma:web="8c12470c-a536-4241-9e7f-2ed3421bf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12470c-a536-4241-9e7f-2ed3421bf06c" xsi:nil="true"/>
    <lcf76f155ced4ddcb4097134ff3c332f xmlns="8b088ef4-37a9-4c02-864e-59d20cc7c7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C04919-FD85-4E4A-804B-AE9361545ACD}"/>
</file>

<file path=customXml/itemProps2.xml><?xml version="1.0" encoding="utf-8"?>
<ds:datastoreItem xmlns:ds="http://schemas.openxmlformats.org/officeDocument/2006/customXml" ds:itemID="{3E404B06-BFF8-49EC-A644-2374D397E23E}"/>
</file>

<file path=customXml/itemProps3.xml><?xml version="1.0" encoding="utf-8"?>
<ds:datastoreItem xmlns:ds="http://schemas.openxmlformats.org/officeDocument/2006/customXml" ds:itemID="{061C9E43-10D7-4F44-B9B4-63CD64EFED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- 2013-14 Enrollment Form.doc</vt:lpstr>
    </vt:vector>
  </TitlesOfParts>
  <Company>Michigan State University CANR/MSUE/MAES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- 2013-14 Enrollment Form.doc</dc:title>
  <dc:creator>dbrazier</dc:creator>
  <cp:lastModifiedBy>Furgeson, Tasha</cp:lastModifiedBy>
  <cp:revision>27</cp:revision>
  <cp:lastPrinted>2015-10-19T20:04:00Z</cp:lastPrinted>
  <dcterms:created xsi:type="dcterms:W3CDTF">2023-09-20T19:23:00Z</dcterms:created>
  <dcterms:modified xsi:type="dcterms:W3CDTF">2023-10-17T14:02:00Z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2013-10-01T00:00:00Z</vt:filetime>
  </property>
  <property fmtid="{D5CDD505-2E9C-101B-9397-08002B2CF9AE}" pid="3" name="LastSaved">
    <vt:filetime>2013-10-29T00:00:00Z</vt:filetime>
  </property>
  <property fmtid="{D5CDD505-2E9C-101B-9397-08002B2CF9AE}" pid="4" name="ContentTypeId">
    <vt:lpwstr>0x010100E67E6E5E70331545B5397EFC62370497</vt:lpwstr>
  </property>
</Properties>
</file>