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0BEF" w:rsidR="00292048" w:rsidP="00292048" w:rsidRDefault="00292048" w14:paraId="77C45068" w14:textId="77777777">
      <w:pPr>
        <w:jc w:val="center"/>
        <w:rPr>
          <w:b/>
          <w:bCs/>
          <w:color w:val="000000"/>
        </w:rPr>
      </w:pPr>
      <w:r w:rsidRPr="009A0BEF">
        <w:rPr>
          <w:b/>
          <w:bCs/>
          <w:color w:val="000000"/>
        </w:rPr>
        <w:t>College of Agriculture and Natural Resources</w:t>
      </w:r>
    </w:p>
    <w:p w:rsidRPr="009A0BEF" w:rsidR="00292048" w:rsidP="00292048" w:rsidRDefault="00292048" w14:paraId="414DABAE" w14:textId="77777777">
      <w:pPr>
        <w:jc w:val="center"/>
        <w:rPr>
          <w:b/>
          <w:bCs/>
          <w:color w:val="000000"/>
        </w:rPr>
      </w:pPr>
      <w:r w:rsidRPr="009A0BEF">
        <w:rPr>
          <w:b/>
          <w:bCs/>
          <w:color w:val="000000"/>
        </w:rPr>
        <w:t>College Advisory Council</w:t>
      </w:r>
    </w:p>
    <w:p w:rsidR="00FA42D8" w:rsidP="00292048" w:rsidRDefault="00292048" w14:paraId="041BED8B" w14:textId="672AC56B">
      <w:pPr>
        <w:jc w:val="center"/>
        <w:rPr>
          <w:b w:val="1"/>
          <w:bCs w:val="1"/>
          <w:color w:val="000000"/>
        </w:rPr>
      </w:pPr>
      <w:r w:rsidRPr="0B395F5A" w:rsidR="446AF0C3">
        <w:rPr>
          <w:b w:val="1"/>
          <w:bCs w:val="1"/>
          <w:color w:val="000000" w:themeColor="text1" w:themeTint="FF" w:themeShade="FF"/>
        </w:rPr>
        <w:t xml:space="preserve"> Agenda </w:t>
      </w:r>
      <w:r w:rsidRPr="0B395F5A" w:rsidR="6C0388E6">
        <w:rPr>
          <w:b w:val="1"/>
          <w:bCs w:val="1"/>
          <w:color w:val="000000" w:themeColor="text1" w:themeTint="FF" w:themeShade="FF"/>
        </w:rPr>
        <w:t>November 11</w:t>
      </w:r>
      <w:r w:rsidRPr="0B395F5A" w:rsidR="1D32B205">
        <w:rPr>
          <w:b w:val="1"/>
          <w:bCs w:val="1"/>
          <w:color w:val="000000" w:themeColor="text1" w:themeTint="FF" w:themeShade="FF"/>
          <w:vertAlign w:val="superscript"/>
        </w:rPr>
        <w:t>th</w:t>
      </w:r>
      <w:r w:rsidRPr="0B395F5A" w:rsidR="798293D4">
        <w:rPr>
          <w:b w:val="1"/>
          <w:bCs w:val="1"/>
          <w:color w:val="000000" w:themeColor="text1" w:themeTint="FF" w:themeShade="FF"/>
        </w:rPr>
        <w:t xml:space="preserve">, </w:t>
      </w:r>
      <w:r w:rsidRPr="0B395F5A" w:rsidR="798293D4">
        <w:rPr>
          <w:b w:val="1"/>
          <w:bCs w:val="1"/>
          <w:color w:val="000000" w:themeColor="text1" w:themeTint="FF" w:themeShade="FF"/>
        </w:rPr>
        <w:t>202</w:t>
      </w:r>
      <w:r w:rsidRPr="0B395F5A" w:rsidR="1F1D8587">
        <w:rPr>
          <w:b w:val="1"/>
          <w:bCs w:val="1"/>
          <w:color w:val="000000" w:themeColor="text1" w:themeTint="FF" w:themeShade="FF"/>
        </w:rPr>
        <w:t>2</w:t>
      </w:r>
      <w:r w:rsidRPr="0B395F5A" w:rsidR="446AF0C3">
        <w:rPr>
          <w:b w:val="1"/>
          <w:bCs w:val="1"/>
          <w:color w:val="000000" w:themeColor="text1" w:themeTint="FF" w:themeShade="FF"/>
        </w:rPr>
        <w:t xml:space="preserve">, 3:30 </w:t>
      </w:r>
      <w:bookmarkStart w:name="_Int_OhNuavCC" w:id="119729167"/>
      <w:r w:rsidRPr="0B395F5A" w:rsidR="446AF0C3">
        <w:rPr>
          <w:b w:val="1"/>
          <w:bCs w:val="1"/>
          <w:color w:val="000000" w:themeColor="text1" w:themeTint="FF" w:themeShade="FF"/>
        </w:rPr>
        <w:t>PM</w:t>
      </w:r>
      <w:bookmarkEnd w:id="119729167"/>
    </w:p>
    <w:p w:rsidR="00804070" w:rsidP="00292048" w:rsidRDefault="00804070" w14:paraId="2CB85375" w14:textId="71DC1EAC">
      <w:pPr>
        <w:jc w:val="center"/>
        <w:rPr>
          <w:b w:val="1"/>
          <w:bCs w:val="1"/>
          <w:color w:val="000000"/>
        </w:rPr>
      </w:pPr>
      <w:r w:rsidR="00804070">
        <w:rPr>
          <w:color w:val="424242"/>
          <w:sz w:val="22"/>
          <w:szCs w:val="22"/>
          <w:shd w:val="clear" w:color="auto" w:fill="FFFFFF"/>
        </w:rPr>
        <w:t>Zoom Meeting</w:t>
      </w:r>
      <w:r>
        <w:rPr>
          <w:color w:val="424242"/>
          <w:sz w:val="22"/>
          <w:szCs w:val="22"/>
        </w:rPr>
        <w:br/>
      </w:r>
      <w:hyperlink w:tgtFrame="_blank" w:history="1" r:id="R6c7571edb1f842d3">
        <w:r w:rsidR="00804070">
          <w:rPr>
            <w:rStyle w:val="Hyperlink"/>
            <w:sz w:val="22"/>
            <w:szCs w:val="22"/>
            <w:bdr w:val="none" w:color="auto" w:sz="0" w:space="0" w:frame="1"/>
            <w:shd w:val="clear" w:color="auto" w:fill="FFFFFF"/>
          </w:rPr>
          <w:t>https://msu.zoom.us/j/91666235866</w:t>
        </w:r>
      </w:hyperlink>
      <w:r>
        <w:rPr>
          <w:color w:val="424242"/>
          <w:sz w:val="22"/>
          <w:szCs w:val="22"/>
        </w:rPr>
        <w:br/>
      </w:r>
      <w:r w:rsidR="00804070">
        <w:rPr>
          <w:color w:val="424242"/>
          <w:sz w:val="22"/>
          <w:szCs w:val="22"/>
          <w:shd w:val="clear" w:color="auto" w:fill="FFFFFF"/>
        </w:rPr>
        <w:t>Meeting ID: 916 6623 5866</w:t>
      </w:r>
      <w:r>
        <w:rPr>
          <w:color w:val="424242"/>
          <w:sz w:val="22"/>
          <w:szCs w:val="22"/>
        </w:rPr>
        <w:br/>
      </w:r>
      <w:r w:rsidR="00804070">
        <w:rPr>
          <w:color w:val="424242"/>
          <w:sz w:val="22"/>
          <w:szCs w:val="22"/>
          <w:shd w:val="clear" w:color="auto" w:fill="FFFFFF"/>
        </w:rPr>
        <w:t xml:space="preserve">Passcode: </w:t>
      </w:r>
      <w:bookmarkStart w:name="_Int_jPKsdGUX" w:id="890932328"/>
      <w:r w:rsidR="00804070">
        <w:rPr>
          <w:color w:val="424242"/>
          <w:sz w:val="22"/>
          <w:szCs w:val="22"/>
          <w:shd w:val="clear" w:color="auto" w:fill="FFFFFF"/>
        </w:rPr>
        <w:t>CAC</w:t>
      </w:r>
      <w:bookmarkEnd w:id="890932328"/>
    </w:p>
    <w:p w:rsidRPr="009A0BEF" w:rsidR="00DC14E2" w:rsidRDefault="00DC14E2" w14:paraId="04988FEC" w14:textId="77777777"/>
    <w:p w:rsidRPr="00545E8A" w:rsidR="00025607" w:rsidP="00025607" w:rsidRDefault="00025607" w14:paraId="663D88D9" w14:textId="2CF6CFA2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45E8A">
        <w:rPr>
          <w:rFonts w:ascii="Times New Roman" w:hAnsi="Times New Roman" w:cs="Times New Roman"/>
          <w:color w:val="auto"/>
        </w:rPr>
        <w:t>Call to Order</w:t>
      </w:r>
      <w:r w:rsidR="00804070">
        <w:rPr>
          <w:rFonts w:ascii="Times New Roman" w:hAnsi="Times New Roman" w:cs="Times New Roman"/>
          <w:color w:val="auto"/>
        </w:rPr>
        <w:t xml:space="preserve"> – Dale Rozeboom, Chair</w:t>
      </w:r>
      <w:r w:rsidRPr="00545E8A" w:rsidR="00F72DDE">
        <w:rPr>
          <w:rFonts w:ascii="Times New Roman" w:hAnsi="Times New Roman" w:cs="Times New Roman"/>
          <w:color w:val="auto"/>
        </w:rPr>
        <w:t>.</w:t>
      </w:r>
      <w:r w:rsidRPr="00545E8A">
        <w:rPr>
          <w:rFonts w:ascii="Times New Roman" w:hAnsi="Times New Roman" w:cs="Times New Roman"/>
          <w:color w:val="auto"/>
        </w:rPr>
        <w:t xml:space="preserve"> (</w:t>
      </w:r>
      <w:r w:rsidRPr="00545E8A" w:rsidR="00F72DDE">
        <w:rPr>
          <w:rFonts w:ascii="Times New Roman" w:hAnsi="Times New Roman" w:cs="Times New Roman"/>
          <w:highlight w:val="green"/>
        </w:rPr>
        <w:t>Action item</w:t>
      </w:r>
      <w:r w:rsidRPr="00545E8A">
        <w:rPr>
          <w:rFonts w:ascii="Times New Roman" w:hAnsi="Times New Roman" w:cs="Times New Roman"/>
          <w:color w:val="auto"/>
        </w:rPr>
        <w:t>)</w:t>
      </w:r>
    </w:p>
    <w:p w:rsidRPr="00545E8A" w:rsidR="00025607" w:rsidP="00025607" w:rsidRDefault="00025607" w14:paraId="2FF8B0FA" w14:textId="00B46BBF">
      <w:pPr>
        <w:pStyle w:val="ListParagraph"/>
        <w:numPr>
          <w:ilvl w:val="0"/>
          <w:numId w:val="4"/>
        </w:numPr>
        <w:spacing/>
        <w:rPr>
          <w:rFonts w:ascii="Times New Roman" w:hAnsi="Times New Roman" w:cs="Times New Roman"/>
        </w:rPr>
      </w:pPr>
      <w:r w:rsidRPr="778ECB1D" w:rsidR="78BB4C36">
        <w:rPr>
          <w:rFonts w:ascii="Times New Roman" w:hAnsi="Times New Roman" w:cs="Times New Roman"/>
        </w:rPr>
        <w:t>Introductions, and welcome undergraduate and graduate student representatives. (</w:t>
      </w:r>
      <w:r w:rsidRPr="778ECB1D" w:rsidR="78BB4C36">
        <w:rPr>
          <w:rFonts w:ascii="Times New Roman" w:hAnsi="Times New Roman" w:cs="Times New Roman"/>
          <w:highlight w:val="cyan"/>
        </w:rPr>
        <w:t>Information item</w:t>
      </w:r>
      <w:r w:rsidRPr="778ECB1D" w:rsidR="78BB4C36">
        <w:rPr>
          <w:rFonts w:ascii="Times New Roman" w:hAnsi="Times New Roman" w:cs="Times New Roman"/>
        </w:rPr>
        <w:t xml:space="preserve">) </w:t>
      </w:r>
    </w:p>
    <w:p w:rsidRPr="00545E8A" w:rsidR="00025607" w:rsidP="00025607" w:rsidRDefault="00025607" w14:paraId="61B7D235" w14:textId="4FDA6C69">
      <w:pPr>
        <w:pStyle w:val="ListParagraph"/>
        <w:numPr>
          <w:ilvl w:val="0"/>
          <w:numId w:val="4"/>
        </w:numPr>
        <w:spacing/>
        <w:rPr>
          <w:rFonts w:ascii="Times New Roman" w:hAnsi="Times New Roman" w:cs="Times New Roman"/>
        </w:rPr>
      </w:pPr>
      <w:r w:rsidRPr="778ECB1D" w:rsidR="3F533131">
        <w:rPr>
          <w:rFonts w:ascii="Times New Roman" w:hAnsi="Times New Roman" w:cs="Times New Roman"/>
        </w:rPr>
        <w:t>Approval of agenda</w:t>
      </w:r>
      <w:r w:rsidRPr="778ECB1D" w:rsidR="76AF8D1B">
        <w:rPr>
          <w:rFonts w:ascii="Times New Roman" w:hAnsi="Times New Roman" w:cs="Times New Roman"/>
        </w:rPr>
        <w:t>.</w:t>
      </w:r>
      <w:r w:rsidRPr="778ECB1D" w:rsidR="3F533131">
        <w:rPr>
          <w:rFonts w:ascii="Times New Roman" w:hAnsi="Times New Roman" w:cs="Times New Roman"/>
        </w:rPr>
        <w:t xml:space="preserve"> (</w:t>
      </w:r>
      <w:r w:rsidRPr="778ECB1D" w:rsidR="76AF8D1B">
        <w:rPr>
          <w:rFonts w:ascii="Times New Roman" w:hAnsi="Times New Roman" w:cs="Times New Roman"/>
          <w:highlight w:val="green"/>
        </w:rPr>
        <w:t>Action item</w:t>
      </w:r>
      <w:r w:rsidRPr="778ECB1D" w:rsidR="3F533131">
        <w:rPr>
          <w:rFonts w:ascii="Times New Roman" w:hAnsi="Times New Roman" w:cs="Times New Roman"/>
        </w:rPr>
        <w:t>)</w:t>
      </w:r>
    </w:p>
    <w:p w:rsidR="1A8DF232" w:rsidP="1FC4693C" w:rsidRDefault="1A8DF232" w14:paraId="5FCB3145" w14:textId="06665C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1FC4693C" w:rsidR="1A8DF232">
        <w:rPr>
          <w:rFonts w:ascii="Times New Roman" w:hAnsi="Times New Roman" w:cs="Times New Roman"/>
        </w:rPr>
        <w:t>Approval of minutes for previous meeting – please review</w:t>
      </w:r>
      <w:r w:rsidRPr="1FC4693C" w:rsidR="0AE525D2">
        <w:rPr>
          <w:rFonts w:ascii="Times New Roman" w:hAnsi="Times New Roman" w:cs="Times New Roman"/>
        </w:rPr>
        <w:t xml:space="preserve"> prior to this meeting:</w:t>
      </w:r>
      <w:r w:rsidRPr="1FC4693C" w:rsidR="1A8DF232">
        <w:rPr>
          <w:rFonts w:ascii="Times New Roman" w:hAnsi="Times New Roman" w:cs="Times New Roman"/>
        </w:rPr>
        <w:t xml:space="preserve"> </w:t>
      </w:r>
      <w:hyperlink r:id="Rea3efba8466e4375">
        <w:r w:rsidRPr="1FC4693C" w:rsidR="613C5F2B">
          <w:rPr>
            <w:rStyle w:val="Hyperlink"/>
            <w:rFonts w:ascii="Times New Roman" w:hAnsi="Times New Roman" w:cs="Times New Roman"/>
          </w:rPr>
          <w:t>https://michiganstate.sharepoint.com/:w:/r/sites/CollegeAdvisoryCouncil617/Shared%20Documents/General/CAC%20Fall%202022%20-%20Spring%202023/Minutes%202022-2023/CANR_CAC_Minutes_10.28.22.docx?d=w3b1c2910828047fb803612a158e093eb&amp;csf=1&amp;web=1&amp;e=fWXURd</w:t>
        </w:r>
        <w:r w:rsidRPr="1FC4693C" w:rsidR="0DA73E3B">
          <w:rPr>
            <w:rStyle w:val="Hyperlink"/>
            <w:rFonts w:ascii="Times New Roman" w:hAnsi="Times New Roman" w:cs="Times New Roman"/>
          </w:rPr>
          <w:t>.</w:t>
        </w:r>
      </w:hyperlink>
      <w:r w:rsidRPr="1FC4693C" w:rsidR="0DA73E3B">
        <w:rPr>
          <w:rFonts w:ascii="Times New Roman" w:hAnsi="Times New Roman" w:cs="Times New Roman"/>
        </w:rPr>
        <w:t xml:space="preserve"> (</w:t>
      </w:r>
      <w:r w:rsidRPr="1FC4693C" w:rsidR="0DA73E3B">
        <w:rPr>
          <w:rFonts w:ascii="Times New Roman" w:hAnsi="Times New Roman" w:cs="Times New Roman"/>
          <w:highlight w:val="green"/>
        </w:rPr>
        <w:t>Action item</w:t>
      </w:r>
      <w:r w:rsidRPr="1FC4693C" w:rsidR="0DA73E3B">
        <w:rPr>
          <w:rFonts w:ascii="Times New Roman" w:hAnsi="Times New Roman" w:cs="Times New Roman"/>
        </w:rPr>
        <w:t>)</w:t>
      </w:r>
    </w:p>
    <w:p w:rsidR="7C8AAC60" w:rsidP="778ECB1D" w:rsidRDefault="7C8AAC60" w14:paraId="25EE4DDC" w14:textId="65941C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1FC4693C" w:rsidR="7C8AAC60">
        <w:rPr>
          <w:rFonts w:ascii="Times New Roman" w:hAnsi="Times New Roman" w:cs="Times New Roman"/>
        </w:rPr>
        <w:t xml:space="preserve">Update </w:t>
      </w:r>
      <w:r w:rsidRPr="1FC4693C" w:rsidR="1D010AE5">
        <w:rPr>
          <w:rFonts w:ascii="Times New Roman" w:hAnsi="Times New Roman" w:cs="Times New Roman"/>
        </w:rPr>
        <w:t xml:space="preserve">- </w:t>
      </w:r>
      <w:r w:rsidRPr="1FC4693C" w:rsidR="1F1D8587">
        <w:rPr>
          <w:rFonts w:ascii="Times New Roman" w:hAnsi="Times New Roman" w:cs="Times New Roman"/>
        </w:rPr>
        <w:t>Dean Kelly Millenbah</w:t>
      </w:r>
      <w:r w:rsidRPr="1FC4693C" w:rsidR="798293D4">
        <w:rPr>
          <w:rFonts w:ascii="Times New Roman" w:hAnsi="Times New Roman" w:cs="Times New Roman"/>
        </w:rPr>
        <w:t xml:space="preserve">. </w:t>
      </w:r>
      <w:bookmarkStart w:name="_Hlk82174553" w:id="0"/>
      <w:r w:rsidRPr="1FC4693C" w:rsidR="798293D4">
        <w:rPr>
          <w:rFonts w:ascii="Times New Roman" w:hAnsi="Times New Roman" w:cs="Times New Roman"/>
        </w:rPr>
        <w:t>(</w:t>
      </w:r>
      <w:r w:rsidRPr="1FC4693C" w:rsidR="798293D4">
        <w:rPr>
          <w:rFonts w:ascii="Times New Roman" w:hAnsi="Times New Roman" w:cs="Times New Roman"/>
          <w:highlight w:val="cyan"/>
        </w:rPr>
        <w:t>Information item</w:t>
      </w:r>
      <w:r w:rsidRPr="1FC4693C" w:rsidR="798293D4">
        <w:rPr>
          <w:rFonts w:ascii="Times New Roman" w:hAnsi="Times New Roman" w:cs="Times New Roman"/>
        </w:rPr>
        <w:t>)</w:t>
      </w:r>
      <w:bookmarkEnd w:id="0"/>
    </w:p>
    <w:p w:rsidR="2B9FA2D4" w:rsidP="1FC4693C" w:rsidRDefault="2B9FA2D4" w14:paraId="5001D90E" w14:textId="15C13D3C">
      <w:pPr>
        <w:pStyle w:val="ListParagraph"/>
        <w:numPr>
          <w:ilvl w:val="0"/>
          <w:numId w:val="4"/>
        </w:numPr>
        <w:rPr>
          <w:noProof w:val="0"/>
          <w:lang w:val="en-US"/>
        </w:rPr>
      </w:pPr>
      <w:r w:rsidRPr="1FC4693C" w:rsidR="2B9FA2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Assistant Dean for Faculty Affairs and Development Update - Scott Loveridge. (</w:t>
      </w:r>
      <w:r w:rsidRPr="1FC4693C" w:rsidR="2B9FA2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1FC4693C" w:rsidR="2B9FA2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7CF4AA99" w:rsidP="778ECB1D" w:rsidRDefault="7CF4AA99" w14:paraId="51162869" w14:textId="48BD1A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1FC4693C" w:rsidR="7CF4AA99">
        <w:rPr>
          <w:rFonts w:ascii="Times New Roman" w:hAnsi="Times New Roman" w:cs="Times New Roman"/>
        </w:rPr>
        <w:t xml:space="preserve">DEIA </w:t>
      </w:r>
      <w:r w:rsidRPr="1FC4693C" w:rsidR="1AAE602D">
        <w:rPr>
          <w:rFonts w:ascii="Times New Roman" w:hAnsi="Times New Roman" w:cs="Times New Roman"/>
        </w:rPr>
        <w:t>for grant proposals</w:t>
      </w:r>
      <w:r w:rsidRPr="1FC4693C" w:rsidR="20008AAF">
        <w:rPr>
          <w:rFonts w:ascii="Times New Roman" w:hAnsi="Times New Roman" w:cs="Times New Roman"/>
        </w:rPr>
        <w:t xml:space="preserve"> – Quentin Tyler and Emily Sorroche</w:t>
      </w:r>
      <w:r w:rsidRPr="1FC4693C" w:rsidR="193B53DC">
        <w:rPr>
          <w:rFonts w:ascii="Times New Roman" w:hAnsi="Times New Roman" w:cs="Times New Roman"/>
        </w:rPr>
        <w:t xml:space="preserve">. </w:t>
      </w:r>
      <w:r w:rsidRPr="1FC4693C" w:rsidR="7CF4AA99">
        <w:rPr>
          <w:rFonts w:ascii="Times New Roman" w:hAnsi="Times New Roman" w:cs="Times New Roman"/>
        </w:rPr>
        <w:t>(</w:t>
      </w:r>
      <w:r w:rsidRPr="1FC4693C" w:rsidR="7CF4AA99">
        <w:rPr>
          <w:rFonts w:ascii="Times New Roman" w:hAnsi="Times New Roman" w:cs="Times New Roman"/>
          <w:highlight w:val="cyan"/>
        </w:rPr>
        <w:t>Information item</w:t>
      </w:r>
      <w:r w:rsidRPr="1FC4693C" w:rsidR="7CF4AA99">
        <w:rPr>
          <w:rFonts w:ascii="Times New Roman" w:hAnsi="Times New Roman" w:cs="Times New Roman"/>
        </w:rPr>
        <w:t>)</w:t>
      </w:r>
    </w:p>
    <w:p w:rsidR="490E8E8C" w:rsidP="778ECB1D" w:rsidRDefault="490E8E8C" w14:paraId="09BFEC29" w14:textId="177810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bookmarkStart w:name="_Int_044kzMlj" w:id="666344519"/>
      <w:r w:rsidRPr="1FC4693C" w:rsidR="2ADFF7AC">
        <w:rPr>
          <w:rFonts w:ascii="Times New Roman" w:hAnsi="Times New Roman" w:cs="Times New Roman"/>
        </w:rPr>
        <w:t>CANR (College of Agriculture and Natural Resources)</w:t>
      </w:r>
      <w:bookmarkEnd w:id="666344519"/>
      <w:r w:rsidRPr="1FC4693C" w:rsidR="490E8E8C">
        <w:rPr>
          <w:rFonts w:ascii="Times New Roman" w:hAnsi="Times New Roman" w:cs="Times New Roman"/>
        </w:rPr>
        <w:t xml:space="preserve"> Annual Meeting Subcommittee Report - </w:t>
      </w:r>
      <w:r w:rsidRPr="1FC4693C" w:rsidR="05CF0F7D">
        <w:rPr>
          <w:rFonts w:ascii="Times New Roman" w:hAnsi="Times New Roman" w:cs="Times New Roman"/>
        </w:rPr>
        <w:t>Jo Latimore, Satish Joshi, Erik Runkle</w:t>
      </w:r>
    </w:p>
    <w:p w:rsidRPr="00545E8A" w:rsidR="00545E8A" w:rsidP="7D070EF9" w:rsidRDefault="00545E8A" w14:paraId="3CA93C9E" w14:textId="48A3EB63">
      <w:pPr>
        <w:pStyle w:val="ListParagraph"/>
        <w:numPr>
          <w:ilvl w:val="0"/>
          <w:numId w:val="4"/>
        </w:numPr>
        <w:spacing/>
        <w:ind/>
        <w:rPr>
          <w:rFonts w:ascii="Times New Roman" w:hAnsi="Times New Roman" w:cs="Times New Roman"/>
        </w:rPr>
      </w:pPr>
      <w:r w:rsidRPr="1FC4693C" w:rsidR="4701DBB6">
        <w:rPr>
          <w:rFonts w:ascii="Times New Roman" w:hAnsi="Times New Roman" w:cs="Times New Roman"/>
        </w:rPr>
        <w:t xml:space="preserve">Next meeting </w:t>
      </w:r>
      <w:r w:rsidRPr="1FC4693C" w:rsidR="4701DBB6">
        <w:rPr>
          <w:rFonts w:ascii="Times New Roman" w:hAnsi="Times New Roman" w:cs="Times New Roman"/>
        </w:rPr>
        <w:t>is Friday</w:t>
      </w:r>
      <w:r w:rsidRPr="1FC4693C" w:rsidR="4701DBB6">
        <w:rPr>
          <w:rFonts w:ascii="Times New Roman" w:hAnsi="Times New Roman" w:cs="Times New Roman"/>
        </w:rPr>
        <w:t xml:space="preserve">, </w:t>
      </w:r>
      <w:r w:rsidRPr="1FC4693C" w:rsidR="0A69A95B">
        <w:rPr>
          <w:rFonts w:ascii="Times New Roman" w:hAnsi="Times New Roman" w:cs="Times New Roman"/>
        </w:rPr>
        <w:t>December</w:t>
      </w:r>
      <w:r w:rsidRPr="1FC4693C" w:rsidR="4701DBB6">
        <w:rPr>
          <w:rFonts w:ascii="Times New Roman" w:hAnsi="Times New Roman" w:cs="Times New Roman"/>
        </w:rPr>
        <w:t xml:space="preserve"> </w:t>
      </w:r>
      <w:r w:rsidRPr="1FC4693C" w:rsidR="31463C5B">
        <w:rPr>
          <w:rFonts w:ascii="Times New Roman" w:hAnsi="Times New Roman" w:cs="Times New Roman"/>
        </w:rPr>
        <w:t>9th</w:t>
      </w:r>
      <w:r w:rsidRPr="1FC4693C" w:rsidR="4701DBB6">
        <w:rPr>
          <w:rFonts w:ascii="Times New Roman" w:hAnsi="Times New Roman" w:cs="Times New Roman"/>
        </w:rPr>
        <w:t>, 3:30 PM</w:t>
      </w:r>
      <w:r w:rsidRPr="1FC4693C" w:rsidR="10D03FBF">
        <w:rPr>
          <w:rFonts w:ascii="Times New Roman" w:hAnsi="Times New Roman" w:cs="Times New Roman"/>
        </w:rPr>
        <w:t xml:space="preserve"> (Hybrid)</w:t>
      </w:r>
    </w:p>
    <w:p w:rsidRPr="00545E8A" w:rsidR="00545E8A" w:rsidP="7D070EF9" w:rsidRDefault="00545E8A" w14:paraId="4D3CC7EF" w14:textId="30126A3D">
      <w:pPr>
        <w:pStyle w:val="ListParagraph"/>
        <w:numPr>
          <w:ilvl w:val="0"/>
          <w:numId w:val="4"/>
        </w:numPr>
        <w:spacing/>
        <w:ind/>
        <w:rPr>
          <w:rFonts w:ascii="Times New Roman" w:hAnsi="Times New Roman" w:cs="Times New Roman"/>
        </w:rPr>
      </w:pPr>
      <w:r w:rsidRPr="1FC4693C" w:rsidR="76AF8D1B">
        <w:rPr>
          <w:rFonts w:ascii="Times New Roman" w:hAnsi="Times New Roman" w:cs="Times New Roman"/>
        </w:rPr>
        <w:t>Adjourn</w:t>
      </w:r>
      <w:r w:rsidRPr="1FC4693C" w:rsidR="599C12E2">
        <w:rPr>
          <w:rFonts w:ascii="Times New Roman" w:hAnsi="Times New Roman" w:cs="Times New Roman"/>
        </w:rPr>
        <w:t>.</w:t>
      </w:r>
      <w:r w:rsidRPr="1FC4693C" w:rsidR="76AF8D1B">
        <w:rPr>
          <w:rFonts w:ascii="Times New Roman" w:hAnsi="Times New Roman" w:cs="Times New Roman"/>
        </w:rPr>
        <w:t xml:space="preserve"> </w:t>
      </w:r>
    </w:p>
    <w:sectPr w:rsidRPr="00545E8A" w:rsidR="00545E8A" w:rsidSect="00F6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3782" w:rsidP="0087349D" w:rsidRDefault="00C33782" w14:paraId="5422BBD8" w14:textId="77777777">
      <w:r>
        <w:separator/>
      </w:r>
    </w:p>
  </w:endnote>
  <w:endnote w:type="continuationSeparator" w:id="0">
    <w:p w:rsidR="00C33782" w:rsidP="0087349D" w:rsidRDefault="00C33782" w14:paraId="682FCA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273122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3C3D0BB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4B17B1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3782" w:rsidP="0087349D" w:rsidRDefault="00C33782" w14:paraId="30AC3B9F" w14:textId="77777777">
      <w:r>
        <w:separator/>
      </w:r>
    </w:p>
  </w:footnote>
  <w:footnote w:type="continuationSeparator" w:id="0">
    <w:p w:rsidR="00C33782" w:rsidP="0087349D" w:rsidRDefault="00C33782" w14:paraId="4DE266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3FD391A2" w14:textId="12333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79262A1D" w14:textId="52D856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61792796" w14:textId="2BB9CE7C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a1h5RkgwJglDw5" int2:id="YCcMobmj">
      <int2:state int2:type="LegacyProofing" int2:value="Rejected"/>
    </int2:textHash>
    <int2:textHash int2:hashCode="3QikhJKZXnHlAF" int2:id="aHawvHP6">
      <int2:state int2:type="LegacyProofing" int2:value="Rejected"/>
    </int2:textHash>
    <int2:bookmark int2:bookmarkName="_Int_OhNuavCC" int2:invalidationBookmarkName="" int2:hashCode="DJXcYWP/DQnoL0" int2:id="vxHHX17x">
      <int2:state int2:type="AugLoop_Acronyms_AcronymsCritique" int2:value="Rejected"/>
    </int2:bookmark>
    <int2:bookmark int2:bookmarkName="_Int_jPKsdGUX" int2:invalidationBookmarkName="" int2:hashCode="NyhougGIAlrghw" int2:id="cIr2Yn5M">
      <int2:state int2:type="AugLoop_Acronyms_AcronymsCritique" int2:value="Rejected"/>
    </int2:bookmark>
    <int2:bookmark int2:bookmarkName="_Int_044kzMlj" int2:invalidationBookmarkName="" int2:hashCode="T3Z4D2YMltGOqn" int2:id="Meq4LxP6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D4E"/>
    <w:multiLevelType w:val="hybridMultilevel"/>
    <w:tmpl w:val="738E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B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8757F5"/>
    <w:multiLevelType w:val="hybridMultilevel"/>
    <w:tmpl w:val="27ECD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36E05"/>
    <w:multiLevelType w:val="hybridMultilevel"/>
    <w:tmpl w:val="0C42B8B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338801606">
    <w:abstractNumId w:val="3"/>
  </w:num>
  <w:num w:numId="2" w16cid:durableId="1626890613">
    <w:abstractNumId w:val="0"/>
  </w:num>
  <w:num w:numId="3" w16cid:durableId="2031756267">
    <w:abstractNumId w:val="2"/>
  </w:num>
  <w:num w:numId="4" w16cid:durableId="129899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48"/>
    <w:rsid w:val="00007ADC"/>
    <w:rsid w:val="00025607"/>
    <w:rsid w:val="000A282F"/>
    <w:rsid w:val="000D05BC"/>
    <w:rsid w:val="000D44BA"/>
    <w:rsid w:val="000D7568"/>
    <w:rsid w:val="000E70BC"/>
    <w:rsid w:val="001202CA"/>
    <w:rsid w:val="001424BC"/>
    <w:rsid w:val="00187B7F"/>
    <w:rsid w:val="001D1ED0"/>
    <w:rsid w:val="001D3F7F"/>
    <w:rsid w:val="001D4550"/>
    <w:rsid w:val="00200CD5"/>
    <w:rsid w:val="0020556B"/>
    <w:rsid w:val="00220C32"/>
    <w:rsid w:val="002649B2"/>
    <w:rsid w:val="0028092F"/>
    <w:rsid w:val="00292048"/>
    <w:rsid w:val="002A30AE"/>
    <w:rsid w:val="002C7463"/>
    <w:rsid w:val="002D0D47"/>
    <w:rsid w:val="00304516"/>
    <w:rsid w:val="00306119"/>
    <w:rsid w:val="00321794"/>
    <w:rsid w:val="00325C99"/>
    <w:rsid w:val="00350B06"/>
    <w:rsid w:val="00352AA4"/>
    <w:rsid w:val="003A1A06"/>
    <w:rsid w:val="003E2399"/>
    <w:rsid w:val="003E275F"/>
    <w:rsid w:val="003E66D3"/>
    <w:rsid w:val="00430C7E"/>
    <w:rsid w:val="00464DB0"/>
    <w:rsid w:val="00484937"/>
    <w:rsid w:val="004D299D"/>
    <w:rsid w:val="004D5C8E"/>
    <w:rsid w:val="00542026"/>
    <w:rsid w:val="00545E8A"/>
    <w:rsid w:val="00557DAF"/>
    <w:rsid w:val="00557E42"/>
    <w:rsid w:val="005B6661"/>
    <w:rsid w:val="005B73E5"/>
    <w:rsid w:val="005C561F"/>
    <w:rsid w:val="005E3B81"/>
    <w:rsid w:val="0063493C"/>
    <w:rsid w:val="006366F8"/>
    <w:rsid w:val="006900C1"/>
    <w:rsid w:val="00690285"/>
    <w:rsid w:val="006C2947"/>
    <w:rsid w:val="006C3189"/>
    <w:rsid w:val="006D17C1"/>
    <w:rsid w:val="006F2D1C"/>
    <w:rsid w:val="007176E2"/>
    <w:rsid w:val="00751E63"/>
    <w:rsid w:val="00757221"/>
    <w:rsid w:val="00770E8C"/>
    <w:rsid w:val="00792B23"/>
    <w:rsid w:val="00796C4B"/>
    <w:rsid w:val="007B664C"/>
    <w:rsid w:val="00804070"/>
    <w:rsid w:val="0083312C"/>
    <w:rsid w:val="00834A95"/>
    <w:rsid w:val="0087349D"/>
    <w:rsid w:val="008A53E1"/>
    <w:rsid w:val="008E2EB9"/>
    <w:rsid w:val="00904D37"/>
    <w:rsid w:val="00907C49"/>
    <w:rsid w:val="00911B79"/>
    <w:rsid w:val="00947186"/>
    <w:rsid w:val="009607C8"/>
    <w:rsid w:val="00974261"/>
    <w:rsid w:val="009A0BEF"/>
    <w:rsid w:val="009B5DC7"/>
    <w:rsid w:val="009F4641"/>
    <w:rsid w:val="00A51FDE"/>
    <w:rsid w:val="00A56002"/>
    <w:rsid w:val="00A62300"/>
    <w:rsid w:val="00A633AA"/>
    <w:rsid w:val="00A66112"/>
    <w:rsid w:val="00A67258"/>
    <w:rsid w:val="00A862DE"/>
    <w:rsid w:val="00A87132"/>
    <w:rsid w:val="00A95767"/>
    <w:rsid w:val="00A95A1A"/>
    <w:rsid w:val="00AA33B1"/>
    <w:rsid w:val="00AC1C88"/>
    <w:rsid w:val="00AC54EC"/>
    <w:rsid w:val="00AD0967"/>
    <w:rsid w:val="00AD0E0D"/>
    <w:rsid w:val="00AE710C"/>
    <w:rsid w:val="00AF1C3E"/>
    <w:rsid w:val="00B07541"/>
    <w:rsid w:val="00B274AD"/>
    <w:rsid w:val="00B6622B"/>
    <w:rsid w:val="00BC0068"/>
    <w:rsid w:val="00BD63D3"/>
    <w:rsid w:val="00BE18E5"/>
    <w:rsid w:val="00C110D3"/>
    <w:rsid w:val="00C33782"/>
    <w:rsid w:val="00C3423C"/>
    <w:rsid w:val="00C36723"/>
    <w:rsid w:val="00C56EE0"/>
    <w:rsid w:val="00C7291B"/>
    <w:rsid w:val="00C97375"/>
    <w:rsid w:val="00CE3FDD"/>
    <w:rsid w:val="00CE494B"/>
    <w:rsid w:val="00D317C7"/>
    <w:rsid w:val="00D43818"/>
    <w:rsid w:val="00D46AEA"/>
    <w:rsid w:val="00D76355"/>
    <w:rsid w:val="00D769D7"/>
    <w:rsid w:val="00D90C27"/>
    <w:rsid w:val="00DB19F7"/>
    <w:rsid w:val="00DC14E2"/>
    <w:rsid w:val="00DC2EBC"/>
    <w:rsid w:val="00E13B98"/>
    <w:rsid w:val="00E343D4"/>
    <w:rsid w:val="00E517A3"/>
    <w:rsid w:val="00E52C04"/>
    <w:rsid w:val="00EC60C4"/>
    <w:rsid w:val="00ED4EFB"/>
    <w:rsid w:val="00EF3A2C"/>
    <w:rsid w:val="00F55E3E"/>
    <w:rsid w:val="00F61E67"/>
    <w:rsid w:val="00F6535D"/>
    <w:rsid w:val="00F72DDE"/>
    <w:rsid w:val="00F93E3B"/>
    <w:rsid w:val="00FA0329"/>
    <w:rsid w:val="00FA42D8"/>
    <w:rsid w:val="00FD0A1E"/>
    <w:rsid w:val="00FD4E72"/>
    <w:rsid w:val="00FE2545"/>
    <w:rsid w:val="00FE6C8C"/>
    <w:rsid w:val="01100B22"/>
    <w:rsid w:val="0164DAD0"/>
    <w:rsid w:val="02B22F45"/>
    <w:rsid w:val="04910975"/>
    <w:rsid w:val="05CF0F7D"/>
    <w:rsid w:val="07CF492D"/>
    <w:rsid w:val="09048754"/>
    <w:rsid w:val="0A69A95B"/>
    <w:rsid w:val="0ABB5CE3"/>
    <w:rsid w:val="0AE525D2"/>
    <w:rsid w:val="0B395F5A"/>
    <w:rsid w:val="0DA73E3B"/>
    <w:rsid w:val="0FC132B5"/>
    <w:rsid w:val="10D03FBF"/>
    <w:rsid w:val="113BEC4E"/>
    <w:rsid w:val="12FBEBE9"/>
    <w:rsid w:val="13A2EDA5"/>
    <w:rsid w:val="15C96D91"/>
    <w:rsid w:val="1743BB8B"/>
    <w:rsid w:val="175EF6B8"/>
    <w:rsid w:val="193B53DC"/>
    <w:rsid w:val="1A8DF232"/>
    <w:rsid w:val="1AAE602D"/>
    <w:rsid w:val="1B88479D"/>
    <w:rsid w:val="1C369376"/>
    <w:rsid w:val="1D010AE5"/>
    <w:rsid w:val="1D32B205"/>
    <w:rsid w:val="1E2C9DD4"/>
    <w:rsid w:val="1F1D8587"/>
    <w:rsid w:val="1FC4693C"/>
    <w:rsid w:val="20008AAF"/>
    <w:rsid w:val="2266E9D3"/>
    <w:rsid w:val="23167B13"/>
    <w:rsid w:val="2402BA34"/>
    <w:rsid w:val="242024C9"/>
    <w:rsid w:val="2616C095"/>
    <w:rsid w:val="2ADFF7AC"/>
    <w:rsid w:val="2B9FA2D4"/>
    <w:rsid w:val="2FD65EAC"/>
    <w:rsid w:val="31463C5B"/>
    <w:rsid w:val="398E49F3"/>
    <w:rsid w:val="3BEA9690"/>
    <w:rsid w:val="3F533131"/>
    <w:rsid w:val="446AF0C3"/>
    <w:rsid w:val="46968475"/>
    <w:rsid w:val="4701DBB6"/>
    <w:rsid w:val="47365E90"/>
    <w:rsid w:val="490E8E8C"/>
    <w:rsid w:val="4A7E202B"/>
    <w:rsid w:val="53290C2B"/>
    <w:rsid w:val="538BDD4D"/>
    <w:rsid w:val="550E8551"/>
    <w:rsid w:val="599C12E2"/>
    <w:rsid w:val="5B039D51"/>
    <w:rsid w:val="613C5F2B"/>
    <w:rsid w:val="68113A96"/>
    <w:rsid w:val="6BE60D6B"/>
    <w:rsid w:val="6C0388E6"/>
    <w:rsid w:val="6D11601E"/>
    <w:rsid w:val="6D37A886"/>
    <w:rsid w:val="704D852B"/>
    <w:rsid w:val="70E15AB1"/>
    <w:rsid w:val="716A7CBB"/>
    <w:rsid w:val="742E0A0E"/>
    <w:rsid w:val="76AF8D1B"/>
    <w:rsid w:val="7763E563"/>
    <w:rsid w:val="778ECB1D"/>
    <w:rsid w:val="78BB4C36"/>
    <w:rsid w:val="798293D4"/>
    <w:rsid w:val="7A87B3F3"/>
    <w:rsid w:val="7AACFE25"/>
    <w:rsid w:val="7C2EDA79"/>
    <w:rsid w:val="7C8AAC60"/>
    <w:rsid w:val="7CF4AA99"/>
    <w:rsid w:val="7D070EF9"/>
    <w:rsid w:val="7E2E3899"/>
    <w:rsid w:val="7F7A8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CEE5B"/>
  <w15:chartTrackingRefBased/>
  <w15:docId w15:val="{A24CFC73-210D-C64E-A8FA-3631E67B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EC60C4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2C"/>
    <w:rPr>
      <w:rFonts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3A2C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A95A1A"/>
  </w:style>
  <w:style w:type="paragraph" w:styleId="ListParagraph">
    <w:name w:val="List Paragraph"/>
    <w:basedOn w:val="Normal"/>
    <w:uiPriority w:val="1"/>
    <w:qFormat/>
    <w:rsid w:val="003E275F"/>
    <w:pPr>
      <w:ind w:left="720"/>
      <w:contextualSpacing/>
    </w:pPr>
    <w:rPr>
      <w:rFonts w:asciiTheme="minorHAnsi" w:hAnsiTheme="minorHAnsi" w:eastAsiaTheme="minorHAnsi" w:cstheme="minorBidi"/>
    </w:rPr>
  </w:style>
  <w:style w:type="paragraph" w:styleId="Default" w:customStyle="1">
    <w:name w:val="Default"/>
    <w:rsid w:val="00025607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normaltextrun" w:customStyle="1">
    <w:name w:val="normaltextrun"/>
    <w:basedOn w:val="DefaultParagraphFont"/>
    <w:rsid w:val="00EC60C4"/>
  </w:style>
  <w:style w:type="character" w:styleId="eop" w:customStyle="1">
    <w:name w:val="eop"/>
    <w:basedOn w:val="DefaultParagraphFont"/>
    <w:rsid w:val="00EC60C4"/>
  </w:style>
  <w:style w:type="character" w:styleId="Hyperlink">
    <w:name w:val="Hyperlink"/>
    <w:basedOn w:val="DefaultParagraphFont"/>
    <w:uiPriority w:val="99"/>
    <w:unhideWhenUsed/>
    <w:rsid w:val="00FD0A1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D0A1E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D0A1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49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7349D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349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7349D"/>
    <w:rPr>
      <w:rFonts w:ascii="Times New Roman" w:hAnsi="Times New Roman" w:eastAsia="Times New Roman" w:cs="Times New Roman"/>
    </w:rPr>
  </w:style>
  <w:style w:type="character" w:styleId="UnresolvedMention">
    <w:name w:val="Unresolved Mention"/>
    <w:basedOn w:val="DefaultParagraphFont"/>
    <w:uiPriority w:val="99"/>
    <w:rsid w:val="00BD6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microsoft.com/office/2020/10/relationships/intelligence" Target="intelligence2.xml" Id="Rcd43e3232f054fa2" /><Relationship Type="http://schemas.openxmlformats.org/officeDocument/2006/relationships/hyperlink" Target="https://msu.zoom.us/j/91666235866" TargetMode="External" Id="R6c7571edb1f842d3" /><Relationship Type="http://schemas.openxmlformats.org/officeDocument/2006/relationships/hyperlink" Target="https://michiganstate.sharepoint.com/:w:/r/sites/CollegeAdvisoryCouncil617/Shared%20Documents/General/CAC%20Fall%202022%20-%20Spring%202023/Minutes%202022-2023/CANR_CAC_Minutes_10.28.22.docx?d=w3b1c2910828047fb803612a158e093eb&amp;csf=1&amp;web=1&amp;e=fWXURd." TargetMode="External" Id="Rea3efba8466e43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8" ma:contentTypeDescription="Create a new document." ma:contentTypeScope="" ma:versionID="21e20b51a31502916d92cb2127b9133f">
  <xsd:schema xmlns:xsd="http://www.w3.org/2001/XMLSchema" xmlns:xs="http://www.w3.org/2001/XMLSchema" xmlns:p="http://schemas.microsoft.com/office/2006/metadata/properties" xmlns:ns2="e58daec3-6caa-4d49-b470-763cc369fb25" targetNamespace="http://schemas.microsoft.com/office/2006/metadata/properties" ma:root="true" ma:fieldsID="2195ee20273e0faf2f8a1ebfb02ddfb2" ns2:_="">
    <xsd:import namespace="e58daec3-6caa-4d49-b470-763cc369f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EBB2E-1BAE-4B80-AA0C-73C7E94FB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B8750-615F-47A6-8B9C-16E0CA9D4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09C76-CD54-4111-AA38-E57260E92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daec3-6caa-4d49-b470-763cc369f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Sakalidis, Monique</dc:creator>
  <keywords/>
  <dc:description/>
  <lastModifiedBy>Rozeboom, Dale</lastModifiedBy>
  <revision>10</revision>
  <dcterms:created xsi:type="dcterms:W3CDTF">2022-10-13T21:49:00.0000000Z</dcterms:created>
  <dcterms:modified xsi:type="dcterms:W3CDTF">2022-11-09T10:14:33.2860346Z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