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9AE2" w14:textId="32686CA6" w:rsidR="0024758C" w:rsidRDefault="0024758C" w:rsidP="00051CB7">
      <w:pPr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College of Agriculture and Natural Resources</w:t>
      </w:r>
    </w:p>
    <w:p w14:paraId="2F0DDFD1" w14:textId="77777777" w:rsidR="0024758C" w:rsidRDefault="00051CB7" w:rsidP="00051CB7">
      <w:pPr>
        <w:jc w:val="center"/>
        <w:rPr>
          <w:rFonts w:ascii="Calibri" w:hAnsi="Calibri" w:cs="Times New Roman"/>
          <w:b/>
          <w:bCs/>
          <w:color w:val="000000"/>
        </w:rPr>
      </w:pPr>
      <w:r w:rsidRPr="009A727B">
        <w:rPr>
          <w:rFonts w:ascii="Calibri" w:hAnsi="Calibri" w:cs="Times New Roman"/>
          <w:b/>
          <w:bCs/>
          <w:color w:val="000000"/>
        </w:rPr>
        <w:t>C</w:t>
      </w:r>
      <w:r w:rsidR="0024758C">
        <w:rPr>
          <w:rFonts w:ascii="Calibri" w:hAnsi="Calibri" w:cs="Times New Roman"/>
          <w:b/>
          <w:bCs/>
          <w:color w:val="000000"/>
        </w:rPr>
        <w:t>ollege Advisory Council</w:t>
      </w:r>
    </w:p>
    <w:p w14:paraId="2FF27364" w14:textId="543A0BD6" w:rsidR="00051CB7" w:rsidRPr="009A727B" w:rsidRDefault="00051CB7" w:rsidP="0024758C">
      <w:pPr>
        <w:jc w:val="center"/>
        <w:rPr>
          <w:rFonts w:ascii="Times New Roman" w:hAnsi="Times New Roman" w:cs="Times New Roman"/>
        </w:rPr>
      </w:pPr>
      <w:r w:rsidRPr="009A727B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>Agenda</w:t>
      </w:r>
      <w:r w:rsidRPr="009A727B">
        <w:rPr>
          <w:rFonts w:ascii="Calibri" w:hAnsi="Calibri" w:cs="Times New Roman"/>
          <w:b/>
          <w:bCs/>
          <w:color w:val="000000"/>
        </w:rPr>
        <w:t xml:space="preserve"> </w:t>
      </w:r>
      <w:r w:rsidR="00946741">
        <w:rPr>
          <w:rFonts w:ascii="Calibri" w:hAnsi="Calibri" w:cs="Times New Roman"/>
          <w:b/>
          <w:bCs/>
          <w:color w:val="000000"/>
        </w:rPr>
        <w:t>Nov 8</w:t>
      </w:r>
      <w:r w:rsidR="00946741" w:rsidRPr="00946741">
        <w:rPr>
          <w:rFonts w:ascii="Calibri" w:hAnsi="Calibri" w:cs="Times New Roman"/>
          <w:b/>
          <w:bCs/>
          <w:color w:val="000000"/>
          <w:vertAlign w:val="superscript"/>
        </w:rPr>
        <w:t>th</w:t>
      </w:r>
      <w:proofErr w:type="gramStart"/>
      <w:r>
        <w:rPr>
          <w:rFonts w:ascii="Calibri" w:hAnsi="Calibri" w:cs="Times New Roman"/>
          <w:b/>
          <w:bCs/>
          <w:color w:val="000000"/>
        </w:rPr>
        <w:t xml:space="preserve"> 2019</w:t>
      </w:r>
      <w:proofErr w:type="gramEnd"/>
      <w:r w:rsidRPr="009A727B">
        <w:rPr>
          <w:rFonts w:ascii="Calibri" w:hAnsi="Calibri" w:cs="Times New Roman"/>
          <w:b/>
          <w:bCs/>
          <w:color w:val="000000"/>
        </w:rPr>
        <w:t>, 3:30 PM, Room 75 Ag Hall</w:t>
      </w:r>
    </w:p>
    <w:p w14:paraId="20ABBAC1" w14:textId="77285374" w:rsidR="00415CA2" w:rsidRDefault="00415CA2"/>
    <w:p w14:paraId="152CBDFF" w14:textId="77777777" w:rsidR="0002301D" w:rsidRDefault="0002301D"/>
    <w:p w14:paraId="7624EAFC" w14:textId="3150AB55" w:rsidR="00415CA2" w:rsidRDefault="00946741">
      <w:pPr>
        <w:rPr>
          <w:b/>
          <w:bCs/>
        </w:rPr>
      </w:pPr>
      <w:r>
        <w:rPr>
          <w:b/>
          <w:bCs/>
        </w:rPr>
        <w:t>1</w:t>
      </w:r>
      <w:r w:rsidR="004A2A4E" w:rsidRPr="00A936C4">
        <w:rPr>
          <w:b/>
          <w:bCs/>
        </w:rPr>
        <w:t xml:space="preserve">. </w:t>
      </w:r>
      <w:r w:rsidR="00415CA2" w:rsidRPr="00A936C4">
        <w:rPr>
          <w:b/>
          <w:bCs/>
        </w:rPr>
        <w:t xml:space="preserve">Approve minutes from </w:t>
      </w:r>
      <w:r w:rsidR="00051CB7" w:rsidRPr="00A936C4">
        <w:rPr>
          <w:b/>
          <w:bCs/>
        </w:rPr>
        <w:t>September 13</w:t>
      </w:r>
      <w:r w:rsidR="00051CB7" w:rsidRPr="00A936C4">
        <w:rPr>
          <w:b/>
          <w:bCs/>
          <w:vertAlign w:val="superscript"/>
        </w:rPr>
        <w:t>th</w:t>
      </w:r>
      <w:r w:rsidR="00051CB7" w:rsidRPr="00A936C4">
        <w:rPr>
          <w:b/>
          <w:bCs/>
        </w:rPr>
        <w:t xml:space="preserve"> </w:t>
      </w:r>
      <w:r>
        <w:rPr>
          <w:b/>
          <w:bCs/>
        </w:rPr>
        <w:t>and October 11</w:t>
      </w:r>
      <w:r w:rsidRPr="00946741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051CB7" w:rsidRPr="00A936C4">
        <w:rPr>
          <w:b/>
          <w:bCs/>
        </w:rPr>
        <w:t>meeting.</w:t>
      </w:r>
    </w:p>
    <w:p w14:paraId="7EC9A202" w14:textId="18592788" w:rsidR="00D41179" w:rsidRDefault="00D41179">
      <w:pPr>
        <w:rPr>
          <w:b/>
          <w:bCs/>
        </w:rPr>
      </w:pPr>
    </w:p>
    <w:p w14:paraId="2F4E492D" w14:textId="3D92FED0" w:rsidR="00D41179" w:rsidRPr="00A936C4" w:rsidRDefault="00D41179">
      <w:pPr>
        <w:rPr>
          <w:b/>
          <w:bCs/>
        </w:rPr>
      </w:pPr>
      <w:r>
        <w:rPr>
          <w:b/>
          <w:bCs/>
        </w:rPr>
        <w:t>2. Update on UCC</w:t>
      </w:r>
      <w:bookmarkStart w:id="0" w:name="_GoBack"/>
      <w:bookmarkEnd w:id="0"/>
    </w:p>
    <w:p w14:paraId="2503ECD7" w14:textId="22A1B419" w:rsidR="0076769F" w:rsidRDefault="0076769F"/>
    <w:p w14:paraId="1984FA01" w14:textId="2D4453D4" w:rsidR="00946741" w:rsidRPr="00A936C4" w:rsidRDefault="00946741" w:rsidP="0076769F">
      <w:pPr>
        <w:rPr>
          <w:b/>
          <w:bCs/>
        </w:rPr>
      </w:pPr>
      <w:r>
        <w:rPr>
          <w:b/>
          <w:bCs/>
        </w:rPr>
        <w:t>2</w:t>
      </w:r>
      <w:r w:rsidR="0076769F" w:rsidRPr="00A936C4">
        <w:rPr>
          <w:b/>
          <w:bCs/>
        </w:rPr>
        <w:t xml:space="preserve">. </w:t>
      </w:r>
      <w:r>
        <w:rPr>
          <w:b/>
          <w:bCs/>
        </w:rPr>
        <w:t xml:space="preserve">Discussion with Dean Ron Hendricks </w:t>
      </w:r>
      <w:r w:rsidR="00D41179">
        <w:rPr>
          <w:b/>
          <w:bCs/>
        </w:rPr>
        <w:t xml:space="preserve">regarding </w:t>
      </w:r>
      <w:r>
        <w:rPr>
          <w:b/>
          <w:bCs/>
        </w:rPr>
        <w:t>RCM</w:t>
      </w:r>
    </w:p>
    <w:p w14:paraId="4F92FC46" w14:textId="54E4E5E4" w:rsidR="00194DF3" w:rsidRDefault="00194DF3"/>
    <w:p w14:paraId="6C543B36" w14:textId="63CD10FA" w:rsidR="00194DF3" w:rsidRPr="00A936C4" w:rsidRDefault="00D41179">
      <w:pPr>
        <w:rPr>
          <w:b/>
          <w:bCs/>
        </w:rPr>
      </w:pPr>
      <w:r>
        <w:rPr>
          <w:b/>
          <w:bCs/>
        </w:rPr>
        <w:t>3</w:t>
      </w:r>
      <w:r w:rsidR="00194DF3" w:rsidRPr="00A936C4">
        <w:rPr>
          <w:b/>
          <w:bCs/>
        </w:rPr>
        <w:t>. Any other items.</w:t>
      </w:r>
    </w:p>
    <w:p w14:paraId="2811624D" w14:textId="3DF4E409" w:rsidR="00415CA2" w:rsidRDefault="00415CA2"/>
    <w:p w14:paraId="76DD12B8" w14:textId="77777777" w:rsidR="00415CA2" w:rsidRDefault="00415CA2"/>
    <w:p w14:paraId="4F283FCA" w14:textId="56241A6C" w:rsidR="00415CA2" w:rsidRDefault="00415CA2"/>
    <w:p w14:paraId="42168C9B" w14:textId="77777777" w:rsidR="00415CA2" w:rsidRDefault="00415CA2"/>
    <w:sectPr w:rsidR="00415CA2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2"/>
    <w:rsid w:val="0002301D"/>
    <w:rsid w:val="00035112"/>
    <w:rsid w:val="00051CB7"/>
    <w:rsid w:val="000D7568"/>
    <w:rsid w:val="00194DF3"/>
    <w:rsid w:val="0024758C"/>
    <w:rsid w:val="002D4954"/>
    <w:rsid w:val="00304516"/>
    <w:rsid w:val="00306119"/>
    <w:rsid w:val="00415CA2"/>
    <w:rsid w:val="00495D21"/>
    <w:rsid w:val="004A2A4E"/>
    <w:rsid w:val="007176E2"/>
    <w:rsid w:val="0076769F"/>
    <w:rsid w:val="0092111C"/>
    <w:rsid w:val="00946741"/>
    <w:rsid w:val="00A47561"/>
    <w:rsid w:val="00A56002"/>
    <w:rsid w:val="00A936C4"/>
    <w:rsid w:val="00BA5772"/>
    <w:rsid w:val="00C7291B"/>
    <w:rsid w:val="00D41179"/>
    <w:rsid w:val="00E97626"/>
    <w:rsid w:val="00F61E67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681C"/>
  <w15:chartTrackingRefBased/>
  <w15:docId w15:val="{73B6CE79-FAE2-4347-AD3B-B493DE4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2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35112"/>
  </w:style>
  <w:style w:type="paragraph" w:styleId="NormalWeb">
    <w:name w:val="Normal (Web)"/>
    <w:basedOn w:val="Normal"/>
    <w:uiPriority w:val="99"/>
    <w:semiHidden/>
    <w:unhideWhenUsed/>
    <w:rsid w:val="00A93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Sakalidis, Monique</cp:lastModifiedBy>
  <cp:revision>2</cp:revision>
  <dcterms:created xsi:type="dcterms:W3CDTF">2019-11-07T14:18:00Z</dcterms:created>
  <dcterms:modified xsi:type="dcterms:W3CDTF">2019-11-07T14:18:00Z</dcterms:modified>
</cp:coreProperties>
</file>