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CC3F" w14:textId="77777777" w:rsidR="00EB7EEA" w:rsidRPr="009A0BEF" w:rsidRDefault="00EB7EEA" w:rsidP="00EB7EE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A0BEF">
        <w:rPr>
          <w:rFonts w:ascii="Times New Roman" w:hAnsi="Times New Roman" w:cs="Times New Roman"/>
          <w:b/>
          <w:bCs/>
          <w:color w:val="000000"/>
        </w:rPr>
        <w:t>College of Agriculture and Natural Resources</w:t>
      </w:r>
    </w:p>
    <w:p w14:paraId="757863F3" w14:textId="77777777" w:rsidR="00EB7EEA" w:rsidRPr="009A0BEF" w:rsidRDefault="00EB7EEA" w:rsidP="00EB7EE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A0BEF">
        <w:rPr>
          <w:rFonts w:ascii="Times New Roman" w:hAnsi="Times New Roman" w:cs="Times New Roman"/>
          <w:b/>
          <w:bCs/>
          <w:color w:val="000000"/>
        </w:rPr>
        <w:t>College Advisory Council</w:t>
      </w:r>
    </w:p>
    <w:p w14:paraId="269F6407" w14:textId="4E07B0F4" w:rsidR="00EB7EEA" w:rsidRPr="009A0BEF" w:rsidRDefault="00EB7EEA" w:rsidP="00EB7EEA">
      <w:pPr>
        <w:jc w:val="center"/>
        <w:rPr>
          <w:rFonts w:ascii="Times New Roman" w:hAnsi="Times New Roman" w:cs="Times New Roman"/>
        </w:rPr>
      </w:pPr>
      <w:r w:rsidRPr="009A0BEF">
        <w:rPr>
          <w:rFonts w:ascii="Times New Roman" w:hAnsi="Times New Roman" w:cs="Times New Roman"/>
          <w:b/>
          <w:bCs/>
          <w:color w:val="000000"/>
        </w:rPr>
        <w:t xml:space="preserve"> Agenda </w:t>
      </w:r>
      <w:r>
        <w:rPr>
          <w:rFonts w:ascii="Times New Roman" w:hAnsi="Times New Roman" w:cs="Times New Roman"/>
          <w:b/>
          <w:bCs/>
          <w:color w:val="000000"/>
        </w:rPr>
        <w:t>March</w:t>
      </w:r>
      <w:r w:rsidRPr="009A0BE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27</w:t>
      </w:r>
      <w:r w:rsidRPr="009A0BEF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Pr="009A0BEF">
        <w:rPr>
          <w:rFonts w:ascii="Times New Roman" w:hAnsi="Times New Roman" w:cs="Times New Roman"/>
          <w:b/>
          <w:bCs/>
          <w:color w:val="000000"/>
        </w:rPr>
        <w:t xml:space="preserve"> 2020, 3:30 PM, Room 75 Ag Hall</w:t>
      </w:r>
    </w:p>
    <w:p w14:paraId="4BCD3908" w14:textId="77777777" w:rsidR="00EB7EEA" w:rsidRPr="009A0BEF" w:rsidRDefault="00EB7EEA" w:rsidP="00EB7EEA">
      <w:pPr>
        <w:rPr>
          <w:rFonts w:ascii="Times New Roman" w:hAnsi="Times New Roman" w:cs="Times New Roman"/>
        </w:rPr>
      </w:pPr>
    </w:p>
    <w:p w14:paraId="1B11D59B" w14:textId="77777777" w:rsidR="00EB7EEA" w:rsidRPr="009A0BEF" w:rsidRDefault="00EB7EEA" w:rsidP="00EB7EEA">
      <w:pPr>
        <w:rPr>
          <w:rFonts w:ascii="Times New Roman" w:hAnsi="Times New Roman" w:cs="Times New Roman"/>
        </w:rPr>
      </w:pPr>
    </w:p>
    <w:p w14:paraId="163C4BCA" w14:textId="12A11E10" w:rsidR="00EB7EEA" w:rsidRPr="009A0BEF" w:rsidRDefault="00EB7EEA" w:rsidP="00EB7EE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A0BEF">
        <w:rPr>
          <w:rFonts w:ascii="Times New Roman" w:hAnsi="Times New Roman" w:cs="Times New Roman"/>
          <w:b/>
          <w:bCs/>
          <w:color w:val="000000" w:themeColor="text1"/>
        </w:rPr>
        <w:t xml:space="preserve">1. Approve minutes from </w:t>
      </w:r>
      <w:r>
        <w:rPr>
          <w:rFonts w:ascii="Times New Roman" w:hAnsi="Times New Roman" w:cs="Times New Roman"/>
          <w:b/>
          <w:bCs/>
          <w:color w:val="000000" w:themeColor="text1"/>
        </w:rPr>
        <w:t>March</w:t>
      </w:r>
      <w:r w:rsidRPr="009A0BEF">
        <w:rPr>
          <w:rFonts w:ascii="Times New Roman" w:hAnsi="Times New Roman" w:cs="Times New Roman"/>
          <w:b/>
          <w:bCs/>
          <w:color w:val="000000" w:themeColor="text1"/>
        </w:rPr>
        <w:t xml:space="preserve"> 1</w:t>
      </w:r>
      <w:r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9A0BEF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 w:rsidRPr="009A0BEF">
        <w:rPr>
          <w:rFonts w:ascii="Times New Roman" w:hAnsi="Times New Roman" w:cs="Times New Roman"/>
          <w:b/>
          <w:bCs/>
          <w:color w:val="000000" w:themeColor="text1"/>
        </w:rPr>
        <w:t xml:space="preserve"> meeting.</w:t>
      </w:r>
    </w:p>
    <w:p w14:paraId="22344BDE" w14:textId="77777777" w:rsidR="00EB7EEA" w:rsidRPr="009A0BEF" w:rsidRDefault="00EB7EEA" w:rsidP="00EB7EE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B4F4210" w14:textId="77777777" w:rsidR="00EB7EEA" w:rsidRPr="009A0BEF" w:rsidRDefault="00EB7EEA" w:rsidP="00EB7EE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A0BEF">
        <w:rPr>
          <w:rFonts w:ascii="Times New Roman" w:hAnsi="Times New Roman" w:cs="Times New Roman"/>
          <w:b/>
          <w:bCs/>
          <w:color w:val="000000" w:themeColor="text1"/>
        </w:rPr>
        <w:t>2. Additional items for the agenda?</w:t>
      </w:r>
    </w:p>
    <w:p w14:paraId="3AA6456A" w14:textId="77777777" w:rsidR="00EB7EEA" w:rsidRPr="009A0BEF" w:rsidRDefault="00EB7EEA" w:rsidP="00EB7EE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EEB7A77" w14:textId="7263DF21" w:rsidR="00EB7EEA" w:rsidRDefault="00EB7EEA" w:rsidP="00EB7EE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A0BEF">
        <w:rPr>
          <w:rFonts w:ascii="Times New Roman" w:hAnsi="Times New Roman" w:cs="Times New Roman"/>
          <w:b/>
          <w:bCs/>
          <w:color w:val="000000" w:themeColor="text1"/>
        </w:rPr>
        <w:t>3.</w:t>
      </w:r>
      <w:r w:rsidRPr="009A0BE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A0BEF">
        <w:rPr>
          <w:rFonts w:ascii="Times New Roman" w:eastAsia="Times New Roman" w:hAnsi="Times New Roman" w:cs="Times New Roman"/>
          <w:b/>
          <w:bCs/>
          <w:color w:val="000000" w:themeColor="text1"/>
        </w:rPr>
        <w:t>COVID-19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discussion</w:t>
      </w:r>
      <w:r w:rsidRPr="009A0BEF">
        <w:rPr>
          <w:rFonts w:ascii="Times New Roman" w:eastAsia="Times New Roman" w:hAnsi="Times New Roman" w:cs="Times New Roman"/>
          <w:b/>
          <w:bCs/>
          <w:color w:val="000000" w:themeColor="text1"/>
        </w:rPr>
        <w:t>?</w:t>
      </w:r>
      <w:bookmarkStart w:id="0" w:name="_GoBack"/>
      <w:bookmarkEnd w:id="0"/>
    </w:p>
    <w:p w14:paraId="3C8620D7" w14:textId="77777777" w:rsidR="007176E2" w:rsidRDefault="007176E2"/>
    <w:sectPr w:rsidR="007176E2" w:rsidSect="00F6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EA"/>
    <w:rsid w:val="000D7568"/>
    <w:rsid w:val="00271DA8"/>
    <w:rsid w:val="00304516"/>
    <w:rsid w:val="00306119"/>
    <w:rsid w:val="007176E2"/>
    <w:rsid w:val="00A56002"/>
    <w:rsid w:val="00C7291B"/>
    <w:rsid w:val="00EB7EEA"/>
    <w:rsid w:val="00F61E67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CCD61"/>
  <w15:chartTrackingRefBased/>
  <w15:docId w15:val="{20283E40-A2B2-4A4C-B5F3-85A7352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L. Sakalidis</dc:creator>
  <cp:keywords/>
  <dc:description/>
  <cp:lastModifiedBy>Monique L. Sakalidis</cp:lastModifiedBy>
  <cp:revision>2</cp:revision>
  <dcterms:created xsi:type="dcterms:W3CDTF">2020-03-24T19:00:00Z</dcterms:created>
  <dcterms:modified xsi:type="dcterms:W3CDTF">2020-03-27T01:25:00Z</dcterms:modified>
</cp:coreProperties>
</file>