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BEF" w:rsidR="00292048" w:rsidP="00292048" w:rsidRDefault="00292048" w14:paraId="77C45068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:rsidRPr="009A0BEF" w:rsidR="00292048" w:rsidP="00292048" w:rsidRDefault="00292048" w14:paraId="414DABAE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:rsidR="00FA42D8" w:rsidP="00292048" w:rsidRDefault="00292048" w14:paraId="041BED8B" w14:textId="5B16998E">
      <w:pPr>
        <w:jc w:val="center"/>
        <w:rPr>
          <w:b w:val="1"/>
          <w:bCs w:val="1"/>
          <w:color w:val="000000"/>
        </w:rPr>
      </w:pPr>
      <w:r w:rsidRPr="1017576F" w:rsidR="446AF0C3">
        <w:rPr>
          <w:b w:val="1"/>
          <w:bCs w:val="1"/>
          <w:color w:val="000000" w:themeColor="text1" w:themeTint="FF" w:themeShade="FF"/>
        </w:rPr>
        <w:t xml:space="preserve"> Agenda </w:t>
      </w:r>
      <w:r w:rsidRPr="1017576F" w:rsidR="73FAE3B5">
        <w:rPr>
          <w:b w:val="1"/>
          <w:bCs w:val="1"/>
          <w:color w:val="000000" w:themeColor="text1" w:themeTint="FF" w:themeShade="FF"/>
        </w:rPr>
        <w:t>December 9</w:t>
      </w:r>
      <w:r w:rsidRPr="1017576F" w:rsidR="1D32B205">
        <w:rPr>
          <w:b w:val="1"/>
          <w:bCs w:val="1"/>
          <w:color w:val="000000" w:themeColor="text1" w:themeTint="FF" w:themeShade="FF"/>
          <w:vertAlign w:val="superscript"/>
        </w:rPr>
        <w:t>th</w:t>
      </w:r>
      <w:r w:rsidRPr="1017576F" w:rsidR="798293D4">
        <w:rPr>
          <w:b w:val="1"/>
          <w:bCs w:val="1"/>
          <w:color w:val="000000" w:themeColor="text1" w:themeTint="FF" w:themeShade="FF"/>
        </w:rPr>
        <w:t xml:space="preserve">, </w:t>
      </w:r>
      <w:r w:rsidRPr="1017576F" w:rsidR="798293D4">
        <w:rPr>
          <w:b w:val="1"/>
          <w:bCs w:val="1"/>
          <w:color w:val="000000" w:themeColor="text1" w:themeTint="FF" w:themeShade="FF"/>
        </w:rPr>
        <w:t>202</w:t>
      </w:r>
      <w:r w:rsidRPr="1017576F" w:rsidR="1F1D8587">
        <w:rPr>
          <w:b w:val="1"/>
          <w:bCs w:val="1"/>
          <w:color w:val="000000" w:themeColor="text1" w:themeTint="FF" w:themeShade="FF"/>
        </w:rPr>
        <w:t>2</w:t>
      </w:r>
      <w:r w:rsidRPr="1017576F" w:rsidR="446AF0C3">
        <w:rPr>
          <w:b w:val="1"/>
          <w:bCs w:val="1"/>
          <w:color w:val="000000" w:themeColor="text1" w:themeTint="FF" w:themeShade="FF"/>
        </w:rPr>
        <w:t xml:space="preserve">, 3:30 </w:t>
      </w:r>
      <w:bookmarkStart w:name="_Int_OhNuavCC" w:id="119729167"/>
      <w:r w:rsidRPr="1017576F" w:rsidR="446AF0C3">
        <w:rPr>
          <w:b w:val="1"/>
          <w:bCs w:val="1"/>
          <w:color w:val="000000" w:themeColor="text1" w:themeTint="FF" w:themeShade="FF"/>
        </w:rPr>
        <w:t>PM</w:t>
      </w:r>
      <w:bookmarkEnd w:id="119729167"/>
    </w:p>
    <w:p w:rsidR="00804070" w:rsidP="1017576F" w:rsidRDefault="00804070" w14:paraId="0A4FA121" w14:textId="00EC6D89">
      <w:pPr>
        <w:jc w:val="center"/>
        <w:rPr>
          <w:b w:val="1"/>
          <w:bCs w:val="1"/>
          <w:color w:val="000000" w:themeColor="text1" w:themeTint="FF" w:themeShade="FF"/>
        </w:rPr>
      </w:pPr>
      <w:r w:rsidR="515D7CD8">
        <w:rPr>
          <w:color w:val="424242"/>
          <w:sz w:val="22"/>
          <w:szCs w:val="22"/>
          <w:shd w:val="clear" w:color="auto" w:fill="FFFFFF"/>
        </w:rPr>
        <w:t>Hybrid M</w:t>
      </w:r>
      <w:r w:rsidR="00804070">
        <w:rPr>
          <w:color w:val="424242"/>
          <w:sz w:val="22"/>
          <w:szCs w:val="22"/>
          <w:shd w:val="clear" w:color="auto" w:fill="FFFFFF"/>
        </w:rPr>
        <w:t>eeting</w:t>
      </w:r>
    </w:p>
    <w:p w:rsidR="00804070" w:rsidP="00292048" w:rsidRDefault="00804070" w14:paraId="2CB85375" w14:textId="44479F08">
      <w:pPr>
        <w:jc w:val="center"/>
        <w:rPr>
          <w:b w:val="1"/>
          <w:bCs w:val="1"/>
          <w:color w:val="000000"/>
        </w:rPr>
      </w:pPr>
      <w:r w:rsidR="2A293FC9">
        <w:rPr/>
        <w:t>1240 Anthony Hall</w:t>
      </w:r>
      <w:r>
        <w:rPr>
          <w:color w:val="424242"/>
          <w:sz w:val="22"/>
          <w:szCs w:val="22"/>
        </w:rPr>
        <w:br/>
      </w:r>
      <w:hyperlink w:tgtFrame="_blank" w:history="1" r:id="Rc63aaf120eba4e64">
        <w:r w:rsidR="00804070">
          <w:rPr>
            <w:rStyle w:val="Hyperlink"/>
            <w:sz w:val="22"/>
            <w:szCs w:val="22"/>
            <w:bdr w:val="none" w:color="auto" w:sz="0" w:space="0" w:frame="1"/>
            <w:shd w:val="clear" w:color="auto" w:fill="FFFFFF"/>
          </w:rPr>
          <w:t>https://msu.zoom.us/j/91666235866</w:t>
        </w:r>
      </w:hyperlink>
      <w:r>
        <w:rPr>
          <w:color w:val="424242"/>
          <w:sz w:val="22"/>
          <w:szCs w:val="22"/>
        </w:rPr>
        <w:br/>
      </w:r>
      <w:r w:rsidR="00804070">
        <w:rPr>
          <w:color w:val="424242"/>
          <w:sz w:val="22"/>
          <w:szCs w:val="22"/>
          <w:shd w:val="clear" w:color="auto" w:fill="FFFFFF"/>
        </w:rPr>
        <w:t>Meeting ID: 916 6623 5866</w:t>
      </w:r>
      <w:r>
        <w:rPr>
          <w:color w:val="424242"/>
          <w:sz w:val="22"/>
          <w:szCs w:val="22"/>
        </w:rPr>
        <w:br/>
      </w:r>
      <w:r w:rsidR="00804070">
        <w:rPr>
          <w:color w:val="424242"/>
          <w:sz w:val="22"/>
          <w:szCs w:val="22"/>
          <w:shd w:val="clear" w:color="auto" w:fill="FFFFFF"/>
        </w:rPr>
        <w:t xml:space="preserve">Passcode: </w:t>
      </w:r>
      <w:bookmarkStart w:name="_Int_jPKsdGUX" w:id="890932328"/>
      <w:r w:rsidR="00804070">
        <w:rPr>
          <w:color w:val="424242"/>
          <w:sz w:val="22"/>
          <w:szCs w:val="22"/>
          <w:shd w:val="clear" w:color="auto" w:fill="FFFFFF"/>
        </w:rPr>
        <w:t>CAC</w:t>
      </w:r>
      <w:bookmarkEnd w:id="890932328"/>
    </w:p>
    <w:p w:rsidRPr="009A0BEF" w:rsidR="00DC14E2" w:rsidRDefault="00DC14E2" w14:paraId="04988FEC" w14:textId="77777777"/>
    <w:p w:rsidRPr="00545E8A" w:rsidR="00025607" w:rsidP="00025607" w:rsidRDefault="00025607" w14:paraId="663D88D9" w14:textId="2CF6CFA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Pr="00545E8A" w:rsidR="00F72DDE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:rsidRPr="00545E8A" w:rsidR="00025607" w:rsidP="00025607" w:rsidRDefault="00025607" w14:paraId="2FF8B0FA" w14:textId="5B155433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2B67719D" w:rsidR="78BB4C36">
        <w:rPr>
          <w:rFonts w:ascii="Times New Roman" w:hAnsi="Times New Roman" w:cs="Times New Roman"/>
        </w:rPr>
        <w:t>Introductions (</w:t>
      </w:r>
      <w:r w:rsidRPr="2B67719D" w:rsidR="78BB4C36">
        <w:rPr>
          <w:rFonts w:ascii="Times New Roman" w:hAnsi="Times New Roman" w:cs="Times New Roman"/>
          <w:highlight w:val="cyan"/>
        </w:rPr>
        <w:t>Information item</w:t>
      </w:r>
      <w:r w:rsidRPr="2B67719D" w:rsidR="78BB4C36">
        <w:rPr>
          <w:rFonts w:ascii="Times New Roman" w:hAnsi="Times New Roman" w:cs="Times New Roman"/>
        </w:rPr>
        <w:t xml:space="preserve">) </w:t>
      </w:r>
    </w:p>
    <w:p w:rsidRPr="00545E8A" w:rsidR="00025607" w:rsidP="00025607" w:rsidRDefault="00025607" w14:paraId="61B7D235" w14:textId="4FDA6C69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8ECB1D" w:rsidR="3F533131">
        <w:rPr>
          <w:rFonts w:ascii="Times New Roman" w:hAnsi="Times New Roman" w:cs="Times New Roman"/>
        </w:rPr>
        <w:t>Approval of agenda</w:t>
      </w:r>
      <w:r w:rsidRPr="778ECB1D" w:rsidR="76AF8D1B">
        <w:rPr>
          <w:rFonts w:ascii="Times New Roman" w:hAnsi="Times New Roman" w:cs="Times New Roman"/>
        </w:rPr>
        <w:t>.</w:t>
      </w:r>
      <w:r w:rsidRPr="778ECB1D" w:rsidR="3F533131">
        <w:rPr>
          <w:rFonts w:ascii="Times New Roman" w:hAnsi="Times New Roman" w:cs="Times New Roman"/>
        </w:rPr>
        <w:t xml:space="preserve"> (</w:t>
      </w:r>
      <w:r w:rsidRPr="778ECB1D" w:rsidR="76AF8D1B">
        <w:rPr>
          <w:rFonts w:ascii="Times New Roman" w:hAnsi="Times New Roman" w:cs="Times New Roman"/>
          <w:highlight w:val="green"/>
        </w:rPr>
        <w:t>Action item</w:t>
      </w:r>
      <w:r w:rsidRPr="778ECB1D" w:rsidR="3F533131">
        <w:rPr>
          <w:rFonts w:ascii="Times New Roman" w:hAnsi="Times New Roman" w:cs="Times New Roman"/>
        </w:rPr>
        <w:t>)</w:t>
      </w:r>
    </w:p>
    <w:p w:rsidR="1A8DF232" w:rsidP="1FC4693C" w:rsidRDefault="1A8DF232" w14:paraId="5FCB3145" w14:textId="70CA9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3E5494C5" w:rsidR="1A8DF232">
        <w:rPr>
          <w:rFonts w:ascii="Times New Roman" w:hAnsi="Times New Roman" w:cs="Times New Roman"/>
        </w:rPr>
        <w:t>Approval of minutes for previous meeting – please review</w:t>
      </w:r>
      <w:r w:rsidRPr="3E5494C5" w:rsidR="0AE525D2">
        <w:rPr>
          <w:rFonts w:ascii="Times New Roman" w:hAnsi="Times New Roman" w:cs="Times New Roman"/>
        </w:rPr>
        <w:t xml:space="preserve"> prior to this meeting:</w:t>
      </w:r>
      <w:r w:rsidRPr="3E5494C5" w:rsidR="64263554">
        <w:rPr>
          <w:rFonts w:ascii="Times New Roman" w:hAnsi="Times New Roman" w:cs="Times New Roman"/>
        </w:rPr>
        <w:t xml:space="preserve"> </w:t>
      </w:r>
      <w:hyperlink r:id="R5d79a61789cb4f58">
        <w:r w:rsidRPr="3E5494C5" w:rsidR="64263554">
          <w:rPr>
            <w:rStyle w:val="Hyperlink"/>
            <w:noProof w:val="0"/>
            <w:lang w:val="en-US"/>
          </w:rPr>
          <w:t>CANR_CAC_Minutes_11.11.22.docx</w:t>
        </w:r>
      </w:hyperlink>
      <w:r w:rsidRPr="3E5494C5" w:rsidR="0DA73E3B">
        <w:rPr>
          <w:rFonts w:ascii="Times New Roman" w:hAnsi="Times New Roman" w:cs="Times New Roman"/>
        </w:rPr>
        <w:t xml:space="preserve"> (</w:t>
      </w:r>
      <w:r w:rsidRPr="3E5494C5" w:rsidR="0DA73E3B">
        <w:rPr>
          <w:rFonts w:ascii="Times New Roman" w:hAnsi="Times New Roman" w:cs="Times New Roman"/>
          <w:highlight w:val="green"/>
        </w:rPr>
        <w:t>Action item</w:t>
      </w:r>
      <w:r w:rsidRPr="3E5494C5" w:rsidR="0DA73E3B">
        <w:rPr>
          <w:rFonts w:ascii="Times New Roman" w:hAnsi="Times New Roman" w:cs="Times New Roman"/>
        </w:rPr>
        <w:t>)</w:t>
      </w:r>
    </w:p>
    <w:p w:rsidR="7C8AAC60" w:rsidP="778ECB1D" w:rsidRDefault="7C8AAC60" w14:paraId="25EE4DDC" w14:textId="65941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3E5494C5" w:rsidR="7C8AAC60">
        <w:rPr>
          <w:rFonts w:ascii="Times New Roman" w:hAnsi="Times New Roman" w:cs="Times New Roman"/>
        </w:rPr>
        <w:t xml:space="preserve">Update </w:t>
      </w:r>
      <w:r w:rsidRPr="3E5494C5" w:rsidR="1D010AE5">
        <w:rPr>
          <w:rFonts w:ascii="Times New Roman" w:hAnsi="Times New Roman" w:cs="Times New Roman"/>
        </w:rPr>
        <w:t xml:space="preserve">- </w:t>
      </w:r>
      <w:r w:rsidRPr="3E5494C5" w:rsidR="1F1D8587">
        <w:rPr>
          <w:rFonts w:ascii="Times New Roman" w:hAnsi="Times New Roman" w:cs="Times New Roman"/>
        </w:rPr>
        <w:t>Dean Kelly Millenbah</w:t>
      </w:r>
      <w:r w:rsidRPr="3E5494C5" w:rsidR="798293D4">
        <w:rPr>
          <w:rFonts w:ascii="Times New Roman" w:hAnsi="Times New Roman" w:cs="Times New Roman"/>
        </w:rPr>
        <w:t xml:space="preserve">. </w:t>
      </w:r>
      <w:bookmarkStart w:name="_Hlk82174553" w:id="0"/>
      <w:r w:rsidRPr="3E5494C5" w:rsidR="798293D4">
        <w:rPr>
          <w:rFonts w:ascii="Times New Roman" w:hAnsi="Times New Roman" w:cs="Times New Roman"/>
        </w:rPr>
        <w:t>(</w:t>
      </w:r>
      <w:r w:rsidRPr="3E5494C5" w:rsidR="798293D4">
        <w:rPr>
          <w:rFonts w:ascii="Times New Roman" w:hAnsi="Times New Roman" w:cs="Times New Roman"/>
          <w:highlight w:val="cyan"/>
        </w:rPr>
        <w:t>Information item</w:t>
      </w:r>
      <w:r w:rsidRPr="3E5494C5" w:rsidR="798293D4">
        <w:rPr>
          <w:rFonts w:ascii="Times New Roman" w:hAnsi="Times New Roman" w:cs="Times New Roman"/>
        </w:rPr>
        <w:t>)</w:t>
      </w:r>
      <w:bookmarkEnd w:id="0"/>
    </w:p>
    <w:p w:rsidR="2B9FA2D4" w:rsidP="1FC4693C" w:rsidRDefault="2B9FA2D4" w14:paraId="5001D90E" w14:textId="15C13D3C">
      <w:pPr>
        <w:pStyle w:val="ListParagraph"/>
        <w:numPr>
          <w:ilvl w:val="0"/>
          <w:numId w:val="4"/>
        </w:numPr>
        <w:rPr>
          <w:noProof w:val="0"/>
          <w:lang w:val="en-US"/>
        </w:rPr>
      </w:pPr>
      <w:r w:rsidRPr="3E5494C5" w:rsidR="2B9FA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Assistant Dean for Faculty Affairs and Development Update - Scott Loveridge. (</w:t>
      </w:r>
      <w:r w:rsidRPr="3E5494C5" w:rsidR="2B9FA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E5494C5" w:rsidR="2B9FA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7CF4AA99" w:rsidP="778ECB1D" w:rsidRDefault="7CF4AA99" w14:paraId="03FE7E08" w14:textId="7C2B6B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3E5494C5" w:rsidR="1FDA9652">
        <w:rPr>
          <w:rFonts w:ascii="Times New Roman" w:hAnsi="Times New Roman" w:cs="Times New Roman"/>
        </w:rPr>
        <w:t>Old business – comments received regarding proposed bylaw changes (</w:t>
      </w:r>
      <w:r w:rsidRPr="3E5494C5" w:rsidR="1FDA9652">
        <w:rPr>
          <w:rFonts w:ascii="Times New Roman" w:hAnsi="Times New Roman" w:cs="Times New Roman"/>
          <w:highlight w:val="green"/>
        </w:rPr>
        <w:t>Action item</w:t>
      </w:r>
      <w:r w:rsidRPr="3E5494C5" w:rsidR="1FDA9652">
        <w:rPr>
          <w:rFonts w:ascii="Times New Roman" w:hAnsi="Times New Roman" w:cs="Times New Roman"/>
        </w:rPr>
        <w:t>)</w:t>
      </w:r>
    </w:p>
    <w:p w:rsidR="7CF4AA99" w:rsidP="778ECB1D" w:rsidRDefault="7CF4AA99" w14:paraId="51162869" w14:textId="2CFC0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1B515503" w:rsidR="1EE79B86">
        <w:rPr>
          <w:rFonts w:ascii="Times New Roman" w:hAnsi="Times New Roman" w:cs="Times New Roman"/>
        </w:rPr>
        <w:t xml:space="preserve">New business – Should unit leaders vote on unit matters of curriculum, bylaws, etc.? They do not vote on matters related to </w:t>
      </w:r>
      <w:bookmarkStart w:name="_Int_cBWj4iUo" w:id="274417874"/>
      <w:r w:rsidRPr="1B515503" w:rsidR="50817F26">
        <w:rPr>
          <w:rFonts w:ascii="Times New Roman" w:hAnsi="Times New Roman" w:cs="Times New Roman"/>
        </w:rPr>
        <w:t>RPT (Reappointment, Promotion, and Tenure)</w:t>
      </w:r>
      <w:bookmarkEnd w:id="274417874"/>
      <w:r w:rsidRPr="1B515503" w:rsidR="1EE79B86">
        <w:rPr>
          <w:rFonts w:ascii="Times New Roman" w:hAnsi="Times New Roman" w:cs="Times New Roman"/>
        </w:rPr>
        <w:t xml:space="preserve">. </w:t>
      </w:r>
      <w:r w:rsidRPr="1B515503" w:rsidR="0DAF376A">
        <w:rPr>
          <w:rFonts w:ascii="Times New Roman" w:hAnsi="Times New Roman" w:cs="Times New Roman"/>
        </w:rPr>
        <w:t>(</w:t>
      </w:r>
      <w:r w:rsidRPr="1B515503" w:rsidR="0DAF376A">
        <w:rPr>
          <w:rFonts w:ascii="Times New Roman" w:hAnsi="Times New Roman" w:cs="Times New Roman"/>
          <w:highlight w:val="green"/>
        </w:rPr>
        <w:t>Action item</w:t>
      </w:r>
      <w:r w:rsidRPr="1B515503" w:rsidR="0DAF376A">
        <w:rPr>
          <w:rFonts w:ascii="Times New Roman" w:hAnsi="Times New Roman" w:cs="Times New Roman"/>
        </w:rPr>
        <w:t>)</w:t>
      </w:r>
    </w:p>
    <w:p w:rsidR="282A1135" w:rsidP="1B515503" w:rsidRDefault="282A1135" w14:paraId="6AD318CB" w14:textId="6BF4CB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C7FD4E0" w:rsidR="282A1135">
        <w:rPr>
          <w:rFonts w:ascii="Times New Roman" w:hAnsi="Times New Roman" w:cs="Times New Roman"/>
        </w:rPr>
        <w:t xml:space="preserve">Update </w:t>
      </w:r>
      <w:r w:rsidRPr="2C7FD4E0" w:rsidR="10F21367">
        <w:rPr>
          <w:rFonts w:ascii="Times New Roman" w:hAnsi="Times New Roman" w:cs="Times New Roman"/>
        </w:rPr>
        <w:t>CANR (College of Agriculture and Natural Resources) Annual Meeting Subcommittee Report - Jo Latimore, Satish Joshi, Erik Runkle</w:t>
      </w:r>
    </w:p>
    <w:p w:rsidR="282A1135" w:rsidP="2C7FD4E0" w:rsidRDefault="282A1135" w14:paraId="7A966817" w14:textId="18EC052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2C7FD4E0" w:rsidR="10F21367">
        <w:rPr>
          <w:rFonts w:ascii="Times New Roman" w:hAnsi="Times New Roman" w:cs="Times New Roman"/>
        </w:rPr>
        <w:t>Request for c</w:t>
      </w:r>
      <w:r w:rsidRPr="2C7FD4E0" w:rsidR="282A1135">
        <w:rPr>
          <w:rFonts w:ascii="Times New Roman" w:hAnsi="Times New Roman" w:cs="Times New Roman"/>
        </w:rPr>
        <w:t>omments be added to the working document in T</w:t>
      </w:r>
      <w:r w:rsidRPr="2C7FD4E0" w:rsidR="1D3E1522">
        <w:rPr>
          <w:rFonts w:ascii="Times New Roman" w:hAnsi="Times New Roman" w:cs="Times New Roman"/>
        </w:rPr>
        <w:t>EAMS</w:t>
      </w:r>
    </w:p>
    <w:p w:rsidR="205EC874" w:rsidP="1017576F" w:rsidRDefault="205EC874" w14:paraId="5EEBD172" w14:textId="29172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B67719D" w:rsidR="205EC874">
        <w:rPr>
          <w:rFonts w:ascii="Times New Roman" w:hAnsi="Times New Roman" w:cs="Times New Roman"/>
        </w:rPr>
        <w:t>Update Elections Officer – Z</w:t>
      </w:r>
      <w:r w:rsidRPr="2B67719D" w:rsidR="1A243B22">
        <w:rPr>
          <w:rFonts w:ascii="Times New Roman" w:hAnsi="Times New Roman" w:cs="Times New Roman"/>
        </w:rPr>
        <w:t>e</w:t>
      </w:r>
      <w:r w:rsidRPr="2B67719D" w:rsidR="205EC874">
        <w:rPr>
          <w:rFonts w:ascii="Times New Roman" w:hAnsi="Times New Roman" w:cs="Times New Roman"/>
        </w:rPr>
        <w:t xml:space="preserve">y </w:t>
      </w:r>
      <w:r w:rsidRPr="2B67719D" w:rsidR="205EC874">
        <w:rPr>
          <w:rFonts w:ascii="Times New Roman" w:hAnsi="Times New Roman" w:cs="Times New Roman"/>
        </w:rPr>
        <w:t>Ustunol</w:t>
      </w:r>
      <w:r w:rsidRPr="2B67719D" w:rsidR="205EC874">
        <w:rPr>
          <w:rFonts w:ascii="Times New Roman" w:hAnsi="Times New Roman" w:cs="Times New Roman"/>
        </w:rPr>
        <w:t xml:space="preserve"> (</w:t>
      </w:r>
      <w:r w:rsidRPr="2B67719D" w:rsidR="205EC874">
        <w:rPr>
          <w:rFonts w:ascii="Times New Roman" w:hAnsi="Times New Roman" w:cs="Times New Roman"/>
          <w:highlight w:val="cyan"/>
        </w:rPr>
        <w:t>Information item</w:t>
      </w:r>
      <w:r w:rsidRPr="2B67719D" w:rsidR="205EC874">
        <w:rPr>
          <w:rFonts w:ascii="Times New Roman" w:hAnsi="Times New Roman" w:cs="Times New Roman"/>
        </w:rPr>
        <w:t>)</w:t>
      </w:r>
    </w:p>
    <w:p w:rsidRPr="00545E8A" w:rsidR="00545E8A" w:rsidP="7D070EF9" w:rsidRDefault="00545E8A" w14:paraId="3CA93C9E" w14:textId="0BD9679B">
      <w:pPr>
        <w:pStyle w:val="ListParagraph"/>
        <w:numPr>
          <w:ilvl w:val="0"/>
          <w:numId w:val="4"/>
        </w:numPr>
        <w:spacing/>
        <w:ind/>
        <w:rPr>
          <w:rFonts w:ascii="Times New Roman" w:hAnsi="Times New Roman" w:cs="Times New Roman"/>
        </w:rPr>
      </w:pPr>
      <w:r w:rsidRPr="2C7FD4E0" w:rsidR="4701DBB6">
        <w:rPr>
          <w:rFonts w:ascii="Times New Roman" w:hAnsi="Times New Roman" w:cs="Times New Roman"/>
        </w:rPr>
        <w:t xml:space="preserve">Next meeting </w:t>
      </w:r>
      <w:r w:rsidRPr="2C7FD4E0" w:rsidR="4701DBB6">
        <w:rPr>
          <w:rFonts w:ascii="Times New Roman" w:hAnsi="Times New Roman" w:cs="Times New Roman"/>
        </w:rPr>
        <w:t>is Friday</w:t>
      </w:r>
      <w:r w:rsidRPr="2C7FD4E0" w:rsidR="4701DBB6">
        <w:rPr>
          <w:rFonts w:ascii="Times New Roman" w:hAnsi="Times New Roman" w:cs="Times New Roman"/>
        </w:rPr>
        <w:t xml:space="preserve">, </w:t>
      </w:r>
      <w:r w:rsidRPr="2C7FD4E0" w:rsidR="42D244E3">
        <w:rPr>
          <w:rFonts w:ascii="Times New Roman" w:hAnsi="Times New Roman" w:cs="Times New Roman"/>
        </w:rPr>
        <w:t>January 13</w:t>
      </w:r>
      <w:r w:rsidRPr="2C7FD4E0" w:rsidR="31463C5B">
        <w:rPr>
          <w:rFonts w:ascii="Times New Roman" w:hAnsi="Times New Roman" w:cs="Times New Roman"/>
        </w:rPr>
        <w:t>th</w:t>
      </w:r>
      <w:r w:rsidRPr="2C7FD4E0" w:rsidR="4701DBB6">
        <w:rPr>
          <w:rFonts w:ascii="Times New Roman" w:hAnsi="Times New Roman" w:cs="Times New Roman"/>
        </w:rPr>
        <w:t>, 3:30 PM</w:t>
      </w:r>
      <w:r w:rsidRPr="2C7FD4E0" w:rsidR="10D03FBF">
        <w:rPr>
          <w:rFonts w:ascii="Times New Roman" w:hAnsi="Times New Roman" w:cs="Times New Roman"/>
        </w:rPr>
        <w:t xml:space="preserve"> (Hybrid)</w:t>
      </w:r>
    </w:p>
    <w:p w:rsidRPr="00545E8A" w:rsidR="00545E8A" w:rsidP="7D070EF9" w:rsidRDefault="00545E8A" w14:paraId="4D3CC7EF" w14:textId="30126A3D">
      <w:pPr>
        <w:pStyle w:val="ListParagraph"/>
        <w:numPr>
          <w:ilvl w:val="0"/>
          <w:numId w:val="4"/>
        </w:numPr>
        <w:spacing/>
        <w:ind/>
        <w:rPr>
          <w:rFonts w:ascii="Times New Roman" w:hAnsi="Times New Roman" w:cs="Times New Roman"/>
        </w:rPr>
      </w:pPr>
      <w:r w:rsidRPr="2C7FD4E0" w:rsidR="76AF8D1B">
        <w:rPr>
          <w:rFonts w:ascii="Times New Roman" w:hAnsi="Times New Roman" w:cs="Times New Roman"/>
        </w:rPr>
        <w:t>Adjourn</w:t>
      </w:r>
      <w:r w:rsidRPr="2C7FD4E0" w:rsidR="599C12E2">
        <w:rPr>
          <w:rFonts w:ascii="Times New Roman" w:hAnsi="Times New Roman" w:cs="Times New Roman"/>
        </w:rPr>
        <w:t>.</w:t>
      </w:r>
      <w:r w:rsidRPr="2C7FD4E0" w:rsidR="76AF8D1B">
        <w:rPr>
          <w:rFonts w:ascii="Times New Roman" w:hAnsi="Times New Roman" w:cs="Times New Roman"/>
        </w:rPr>
        <w:t xml:space="preserve"> </w:t>
      </w:r>
    </w:p>
    <w:sectPr w:rsidRPr="00545E8A" w:rsidR="00545E8A" w:rsidSect="00F6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782" w:rsidP="0087349D" w:rsidRDefault="00C33782" w14:paraId="5422BBD8" w14:textId="77777777">
      <w:r>
        <w:separator/>
      </w:r>
    </w:p>
  </w:endnote>
  <w:endnote w:type="continuationSeparator" w:id="0">
    <w:p w:rsidR="00C33782" w:rsidP="0087349D" w:rsidRDefault="00C33782" w14:paraId="682FCA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27312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C3D0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4B17B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782" w:rsidP="0087349D" w:rsidRDefault="00C33782" w14:paraId="30AC3B9F" w14:textId="77777777">
      <w:r>
        <w:separator/>
      </w:r>
    </w:p>
  </w:footnote>
  <w:footnote w:type="continuationSeparator" w:id="0">
    <w:p w:rsidR="00C33782" w:rsidP="0087349D" w:rsidRDefault="00C33782" w14:paraId="4DE266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FD391A2" w14:textId="12333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79262A1D" w14:textId="52D85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61792796" w14:textId="2BB9CE7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1h5RkgwJglDw5" int2:id="YCcMobmj">
      <int2:state int2:type="LegacyProofing" int2:value="Rejected"/>
    </int2:textHash>
    <int2:textHash int2:hashCode="3QikhJKZXnHlAF" int2:id="aHawvHP6">
      <int2:state int2:type="LegacyProofing" int2:value="Rejected"/>
    </int2:textHash>
    <int2:bookmark int2:bookmarkName="_Int_cBWj4iUo" int2:invalidationBookmarkName="" int2:hashCode="GNU52QBq/R1IzT" int2:id="6KzEpsGH"/>
    <int2:bookmark int2:bookmarkName="_Int_OhNuavCC" int2:invalidationBookmarkName="" int2:hashCode="DJXcYWP/DQnoL0" int2:id="vxHHX17x">
      <int2:state int2:type="AugLoop_Acronyms_AcronymsCritique" int2:value="Rejected"/>
    </int2:bookmark>
    <int2:bookmark int2:bookmarkName="_Int_jPKsdGUX" int2:invalidationBookmarkName="" int2:hashCode="NyhougGIAlrghw" int2:id="cIr2Yn5M">
      <int2:state int2:type="AugLoop_Acronyms_AcronymsCritique" int2:value="Rejected"/>
    </int2:bookmark>
    <int2:bookmark int2:bookmarkName="_Int_044kzMlj" int2:invalidationBookmarkName="" int2:hashCode="T3Z4D2YMltGOqn" int2:id="Meq4LxP6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38801606">
    <w:abstractNumId w:val="3"/>
  </w:num>
  <w:num w:numId="2" w16cid:durableId="1626890613">
    <w:abstractNumId w:val="0"/>
  </w:num>
  <w:num w:numId="3" w16cid:durableId="2031756267">
    <w:abstractNumId w:val="2"/>
  </w:num>
  <w:num w:numId="4" w16cid:durableId="129899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7ADC"/>
    <w:rsid w:val="00025607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8092F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A1A06"/>
    <w:rsid w:val="003E2399"/>
    <w:rsid w:val="003E275F"/>
    <w:rsid w:val="003E66D3"/>
    <w:rsid w:val="00430C7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B73E5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7349D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C0068"/>
    <w:rsid w:val="00BD63D3"/>
    <w:rsid w:val="00BE18E5"/>
    <w:rsid w:val="00C110D3"/>
    <w:rsid w:val="00C33782"/>
    <w:rsid w:val="00C3423C"/>
    <w:rsid w:val="00C36723"/>
    <w:rsid w:val="00C56EE0"/>
    <w:rsid w:val="00C7291B"/>
    <w:rsid w:val="00C97375"/>
    <w:rsid w:val="00CE3FDD"/>
    <w:rsid w:val="00CE494B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343D4"/>
    <w:rsid w:val="00E517A3"/>
    <w:rsid w:val="00E52C04"/>
    <w:rsid w:val="00EC60C4"/>
    <w:rsid w:val="00ED4EFB"/>
    <w:rsid w:val="00EF3A2C"/>
    <w:rsid w:val="00F55E3E"/>
    <w:rsid w:val="00F61E67"/>
    <w:rsid w:val="00F6535D"/>
    <w:rsid w:val="00F72DDE"/>
    <w:rsid w:val="00F93E3B"/>
    <w:rsid w:val="00FA0329"/>
    <w:rsid w:val="00FA42D8"/>
    <w:rsid w:val="00FD0A1E"/>
    <w:rsid w:val="00FD4E72"/>
    <w:rsid w:val="00FE2545"/>
    <w:rsid w:val="00FE6C8C"/>
    <w:rsid w:val="01100B22"/>
    <w:rsid w:val="0164DAD0"/>
    <w:rsid w:val="02B22F45"/>
    <w:rsid w:val="04910975"/>
    <w:rsid w:val="05CF0F7D"/>
    <w:rsid w:val="07CF492D"/>
    <w:rsid w:val="09048754"/>
    <w:rsid w:val="0A69A95B"/>
    <w:rsid w:val="0ABB5CE3"/>
    <w:rsid w:val="0AE525D2"/>
    <w:rsid w:val="0B395F5A"/>
    <w:rsid w:val="0DA73E3B"/>
    <w:rsid w:val="0DAF376A"/>
    <w:rsid w:val="0FC132B5"/>
    <w:rsid w:val="1017576F"/>
    <w:rsid w:val="10D03FBF"/>
    <w:rsid w:val="10F21367"/>
    <w:rsid w:val="113BEC4E"/>
    <w:rsid w:val="12FBEBE9"/>
    <w:rsid w:val="13A2EDA5"/>
    <w:rsid w:val="15C96D91"/>
    <w:rsid w:val="1743BB8B"/>
    <w:rsid w:val="175EF6B8"/>
    <w:rsid w:val="193B53DC"/>
    <w:rsid w:val="1A243B22"/>
    <w:rsid w:val="1A8DF232"/>
    <w:rsid w:val="1AAE602D"/>
    <w:rsid w:val="1B515503"/>
    <w:rsid w:val="1B88479D"/>
    <w:rsid w:val="1C369376"/>
    <w:rsid w:val="1CFDC7FD"/>
    <w:rsid w:val="1D010AE5"/>
    <w:rsid w:val="1D32B205"/>
    <w:rsid w:val="1D3E1522"/>
    <w:rsid w:val="1E2C9DD4"/>
    <w:rsid w:val="1E99985E"/>
    <w:rsid w:val="1EE79B86"/>
    <w:rsid w:val="1F0F9646"/>
    <w:rsid w:val="1F1D8587"/>
    <w:rsid w:val="1FC4693C"/>
    <w:rsid w:val="1FDA9652"/>
    <w:rsid w:val="20008AAF"/>
    <w:rsid w:val="205EC874"/>
    <w:rsid w:val="2266E9D3"/>
    <w:rsid w:val="23167B13"/>
    <w:rsid w:val="2402BA34"/>
    <w:rsid w:val="242024C9"/>
    <w:rsid w:val="2616C095"/>
    <w:rsid w:val="282A1135"/>
    <w:rsid w:val="2A293FC9"/>
    <w:rsid w:val="2ADFF7AC"/>
    <w:rsid w:val="2B05DDA2"/>
    <w:rsid w:val="2B67719D"/>
    <w:rsid w:val="2B9FA2D4"/>
    <w:rsid w:val="2C7FD4E0"/>
    <w:rsid w:val="2CFAC36A"/>
    <w:rsid w:val="2FD65EAC"/>
    <w:rsid w:val="302F6292"/>
    <w:rsid w:val="31463C5B"/>
    <w:rsid w:val="398E49F3"/>
    <w:rsid w:val="3BEA9690"/>
    <w:rsid w:val="3E5494C5"/>
    <w:rsid w:val="3F533131"/>
    <w:rsid w:val="4050757C"/>
    <w:rsid w:val="42D244E3"/>
    <w:rsid w:val="446AF0C3"/>
    <w:rsid w:val="46968475"/>
    <w:rsid w:val="4701DBB6"/>
    <w:rsid w:val="47365E90"/>
    <w:rsid w:val="490E8E8C"/>
    <w:rsid w:val="4A7E202B"/>
    <w:rsid w:val="50817F26"/>
    <w:rsid w:val="515D7CD8"/>
    <w:rsid w:val="53290C2B"/>
    <w:rsid w:val="538BDD4D"/>
    <w:rsid w:val="550E8551"/>
    <w:rsid w:val="599C12E2"/>
    <w:rsid w:val="59FC40B5"/>
    <w:rsid w:val="5B039D51"/>
    <w:rsid w:val="613C5F2B"/>
    <w:rsid w:val="634DED54"/>
    <w:rsid w:val="63AF3D6B"/>
    <w:rsid w:val="64263554"/>
    <w:rsid w:val="68113A96"/>
    <w:rsid w:val="6BE60D6B"/>
    <w:rsid w:val="6C0388E6"/>
    <w:rsid w:val="6D11601E"/>
    <w:rsid w:val="6D37A886"/>
    <w:rsid w:val="704D852B"/>
    <w:rsid w:val="70E15AB1"/>
    <w:rsid w:val="716A7CBB"/>
    <w:rsid w:val="73FAE3B5"/>
    <w:rsid w:val="742E0A0E"/>
    <w:rsid w:val="757FB6C8"/>
    <w:rsid w:val="76AF8D1B"/>
    <w:rsid w:val="7763E563"/>
    <w:rsid w:val="778ECB1D"/>
    <w:rsid w:val="78BB4C36"/>
    <w:rsid w:val="798293D4"/>
    <w:rsid w:val="7A87B3F3"/>
    <w:rsid w:val="7AACFE25"/>
    <w:rsid w:val="7C2EDA79"/>
    <w:rsid w:val="7C8AAC60"/>
    <w:rsid w:val="7CF4AA99"/>
    <w:rsid w:val="7D070EF9"/>
    <w:rsid w:val="7E2E3899"/>
    <w:rsid w:val="7F7A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A24CFC73-210D-C64E-A8FA-3631E67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C60C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normaltextrun" w:customStyle="1">
    <w:name w:val="normaltextrun"/>
    <w:basedOn w:val="DefaultParagraphFont"/>
    <w:rsid w:val="00EC60C4"/>
  </w:style>
  <w:style w:type="character" w:styleId="eop" w:customStyle="1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34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349D"/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cd43e3232f054fa2" /><Relationship Type="http://schemas.openxmlformats.org/officeDocument/2006/relationships/hyperlink" Target="https://msu.zoom.us/j/91666235866" TargetMode="External" Id="Rc63aaf120eba4e64" /><Relationship Type="http://schemas.openxmlformats.org/officeDocument/2006/relationships/hyperlink" Target="https://michiganstate.sharepoint.com/:w:/r/sites/CollegeAdvisoryCouncil617/Shared%20Documents/General/CAC%20Fall%202022%20-%20Spring%202023/Minutes%202022-2023/CANR_CAC_Minutes_11.11.22.docx?d=we303390f1e8b4dc984e4ef2326bd3eac&amp;csf=1&amp;web=1&amp;e=feocFm" TargetMode="External" Id="R5d79a61789cb4f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Sakalidis, Monique</dc:creator>
  <keywords/>
  <dc:description/>
  <lastModifiedBy>Rozeboom, Dale</lastModifiedBy>
  <revision>15</revision>
  <dcterms:created xsi:type="dcterms:W3CDTF">2022-10-13T21:49:00.0000000Z</dcterms:created>
  <dcterms:modified xsi:type="dcterms:W3CDTF">2022-12-09T21:38:06.7874102Z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