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D434" w14:textId="77777777" w:rsidR="00BD7723" w:rsidRDefault="00BD7723">
      <w:pPr>
        <w:jc w:val="center"/>
        <w:rPr>
          <w:sz w:val="48"/>
          <w:szCs w:val="48"/>
        </w:rPr>
      </w:pPr>
    </w:p>
    <w:p w14:paraId="293DC6C7" w14:textId="77777777" w:rsidR="00BD7723" w:rsidRDefault="00815A2F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2ACE49" wp14:editId="3738B26B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4B6B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4pt" to="468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f3jBwIAABMEAAAOAAAAZHJzL2Uyb0RvYy54bWysU02P2yAQvVfqf0DcE3+sN02sOKsqTnpJ&#13;&#10;u5G2/QEEcIyKAQGJE1X97x1I4jbdy6qqDxiY4fHevGH+dOokOnLrhFYVzsYpRlxRzYTaV/jb1/Vo&#13;&#10;ipHzRDEiteIVPnOHnxbv3817U/Jct1oybhGAKFf2psKt96ZMEkdb3hE31oYrCDbadsTD0u4TZkkP&#13;&#10;6J1M8jSdJL22zFhNuXOwW1+CeBHxm4ZT/9w0jnskKwzcfBxtHHdhTBZzUu4tMa2gVxrkH1h0RCi4&#13;&#10;dICqiSfoYMUrqE5Qq51u/JjqLtFNIyiPGkBNlv6l5qUlhkctUBxnhjK5/wdLvxy3FglW4QIjRTqw&#13;&#10;aCMUR3moTG9cCQlLtbVBGz2pF7PR9LuDWHIXDAtnAGnXf9YMQMjB61iQU2O7cBikolOs+3moOz95&#13;&#10;RGHzcVY8TFKwh95iCSlvB411/hPXHQqTCktgF4HJceN8IELKW0q4R+m1kDLaKhXqoSfzbJbHE05L&#13;&#10;wUI05Dm73y2lRUcSOiN+QTKg3aVZfVAsorWcsNV17omQlznkSxXwQAvwuc4u1v+YpbPVdDUtRkU+&#13;&#10;WY2KtK5HH9fLYjRZZx8e64d6uayzn4FaVpStYIyrwO7WhlnxNpuvD+LSQEMjDnVI7tGjRCB7+0fS&#13;&#10;0czg38XznWbnrQ3VCL5C58Xk6ysJrf3nOmb9fsuLXwAAAP//AwBQSwMEFAAGAAgAAAAhAFnVdC3c&#13;&#10;AAAACwEAAA8AAABkcnMvZG93bnJldi54bWxMT0tPg0AQvpv4HzZj4s0ualNaytKYGuLNSDU9b9kR&#13;&#10;sOwsslug/94xPehlXl/me6SbybZiwN43jhTczyIQSKUzDVUKPt7zuyUIHzQZ3TpCBWf0sMmur1Kd&#13;&#10;GDdSgcMuVIJJyCdaQR1Cl0jpyxqt9jPXITH26XqrA699JU2vRya3rXyIooW0uiFWqHWH2xrL4+5k&#13;&#10;FWyP+fc5dsNb/FKUxXz8iveveazU7c30vObytAYRcAp/H/Cbgf1DxsYO7kTGi1YBpwkK5kvujK4e&#13;&#10;FzwcLgeZpfJ/huwHAAD//wMAUEsBAi0AFAAGAAgAAAAhALaDOJL+AAAA4QEAABMAAAAAAAAAAAAA&#13;&#10;AAAAAAAAAFtDb250ZW50X1R5cGVzXS54bWxQSwECLQAUAAYACAAAACEAOP0h/9YAAACUAQAACwAA&#13;&#10;AAAAAAAAAAAAAAAvAQAAX3JlbHMvLnJlbHNQSwECLQAUAAYACAAAACEAMY394wcCAAATBAAADgAA&#13;&#10;AAAAAAAAAAAAAAAuAgAAZHJzL2Uyb0RvYy54bWxQSwECLQAUAAYACAAAACEAWdV0LdwAAAALAQAA&#13;&#10;DwAAAAAAAAAAAAAAAABhBAAAZHJzL2Rvd25yZXYueG1sUEsFBgAAAAAEAAQA8wAAAGoFAAAAAA==&#13;&#10;" o:allowincell="f" strokeweight=".96pt">
                <o:lock v:ext="edit" shapetype="f"/>
                <w10:wrap anchorx="margin"/>
              </v:line>
            </w:pict>
          </mc:Fallback>
        </mc:AlternateContent>
      </w:r>
    </w:p>
    <w:p w14:paraId="41FF8BBF" w14:textId="77777777" w:rsidR="00BD7723" w:rsidRDefault="00BD7723">
      <w:pPr>
        <w:jc w:val="center"/>
        <w:rPr>
          <w:sz w:val="56"/>
          <w:szCs w:val="56"/>
        </w:rPr>
      </w:pPr>
      <w:r>
        <w:rPr>
          <w:sz w:val="56"/>
          <w:szCs w:val="56"/>
        </w:rPr>
        <w:t>MASTER’S THESIS</w:t>
      </w:r>
      <w:r w:rsidR="00815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217BEE" wp14:editId="409C10C2">
                <wp:simplePos x="0" y="0"/>
                <wp:positionH relativeFrom="margin">
                  <wp:posOffset>0</wp:posOffset>
                </wp:positionH>
                <wp:positionV relativeFrom="paragraph">
                  <wp:posOffset>355600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332C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8pt" to="468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6hABgIAABMEAAAOAAAAZHJzL2Uyb0RvYy54bWysU02vGiEU3TfpfyDsdT6cZ3X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FIkQ4s&#13;&#10;2grF0SRUpjeuhISV2tmgjZ7Vq9lq+tVBLHkIhoUzgLTvP2oGIOTodSzIubFdOAxS0TnW/XKvOz97&#13;&#10;RGHzaV5MpinYQ2+xhJS3g8Y6/4HrDoVJhSWwi8DktHU+ECHlLSXco/RGSBltlQr10JN5Ns/jCael&#13;&#10;YCEa8pw97FfSohMJnRG/IBnQHtKsPioW0VpO2Po690TIYQ75UgU80AJ8rrPB+m/zdL6erWfFqMin&#13;&#10;61GR1vXo/WZVjKab7N1TPalXqzr7HqhlRdkKxrgK7G5tmBV/Z/P1QQwNdG/Eex2SR/QoEcje/pF0&#13;&#10;NDP4N3i+1+yys6EawVfovJh8fSWhtX9dx6yfb3n5AwAA//8DAFBLAwQUAAYACAAAACEA/DO6TtwA&#13;&#10;AAALAQAADwAAAGRycy9kb3ducmV2LnhtbExPS0+DQBC+m/gfNmPizS6+ilKWxtQQb6bUpuctOwKW&#13;&#10;nUV2C/TfO40Hvczry3yPdDnZVgzY+8aRgttZBAKpdKahSsH2I795AuGDJqNbR6jghB6W2eVFqhPj&#13;&#10;Ripw2IRKMAn5RCuoQ+gSKX1Zo9V+5jokxj5db3Xgta+k6fXI5LaVd1E0l1Y3xAq17nBVY3nYHK2C&#13;&#10;1SH/PsVuWMdvRVk8jF/x7j2Plbq+ml4XXF4WIAJO4e8DzhnYP2RsbO+OZLxoFXCaoOBxzp3R5/vz&#13;&#10;sP89yCyV/zNkPwAAAP//AwBQSwECLQAUAAYACAAAACEAtoM4kv4AAADhAQAAEwAAAAAAAAAAAAAA&#13;&#10;AAAAAAAAW0NvbnRlbnRfVHlwZXNdLnhtbFBLAQItABQABgAIAAAAIQA4/SH/1gAAAJQBAAALAAAA&#13;&#10;AAAAAAAAAAAAAC8BAABfcmVscy8ucmVsc1BLAQItABQABgAIAAAAIQDkd6hABgIAABMEAAAOAAAA&#13;&#10;AAAAAAAAAAAAAC4CAABkcnMvZTJvRG9jLnhtbFBLAQItABQABgAIAAAAIQD8M7pO3AAAAAsBAAAP&#13;&#10;AAAAAAAAAAAAAAAAAGAEAABkcnMvZG93bnJldi54bWxQSwUGAAAAAAQABADzAAAAaQUAAAAA&#13;&#10;" o:allowincell="f" strokeweight=".96pt">
                <o:lock v:ext="edit" shapetype="f"/>
                <w10:wrap anchorx="margin"/>
              </v:line>
            </w:pict>
          </mc:Fallback>
        </mc:AlternateContent>
      </w:r>
    </w:p>
    <w:p w14:paraId="03A0F4DC" w14:textId="77777777" w:rsidR="00BD7723" w:rsidRDefault="00BD7723">
      <w:pPr>
        <w:jc w:val="center"/>
        <w:rPr>
          <w:sz w:val="56"/>
          <w:szCs w:val="56"/>
        </w:rPr>
      </w:pPr>
    </w:p>
    <w:p w14:paraId="50DE4090" w14:textId="77777777" w:rsidR="00BD7723" w:rsidRDefault="00BD7723">
      <w:pPr>
        <w:jc w:val="center"/>
        <w:rPr>
          <w:b/>
          <w:bCs/>
          <w:i/>
          <w:iCs/>
          <w:sz w:val="64"/>
          <w:szCs w:val="64"/>
        </w:rPr>
      </w:pPr>
    </w:p>
    <w:p w14:paraId="795FA754" w14:textId="77777777" w:rsidR="00BD7723" w:rsidRDefault="00BD7723">
      <w:pPr>
        <w:jc w:val="center"/>
        <w:rPr>
          <w:sz w:val="56"/>
          <w:szCs w:val="56"/>
        </w:rPr>
      </w:pPr>
      <w:r>
        <w:rPr>
          <w:b/>
          <w:bCs/>
          <w:i/>
          <w:iCs/>
          <w:sz w:val="64"/>
          <w:szCs w:val="64"/>
        </w:rPr>
        <w:t>Name</w:t>
      </w:r>
    </w:p>
    <w:p w14:paraId="65A34B9B" w14:textId="77777777" w:rsidR="00BD7723" w:rsidRDefault="00BD7723">
      <w:pPr>
        <w:jc w:val="center"/>
        <w:rPr>
          <w:sz w:val="56"/>
          <w:szCs w:val="56"/>
        </w:rPr>
      </w:pPr>
    </w:p>
    <w:p w14:paraId="44987085" w14:textId="77777777" w:rsidR="00BD7723" w:rsidRDefault="00BD7723">
      <w:pPr>
        <w:jc w:val="center"/>
        <w:rPr>
          <w:sz w:val="56"/>
          <w:szCs w:val="56"/>
        </w:rPr>
      </w:pPr>
    </w:p>
    <w:p w14:paraId="272177C8" w14:textId="77777777" w:rsidR="00BD7723" w:rsidRDefault="00BD7723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Thesis Title</w:t>
      </w:r>
    </w:p>
    <w:p w14:paraId="49FD08D9" w14:textId="77777777" w:rsidR="00BD7723" w:rsidRDefault="00BD7723">
      <w:pPr>
        <w:jc w:val="center"/>
        <w:rPr>
          <w:sz w:val="56"/>
          <w:szCs w:val="56"/>
        </w:rPr>
      </w:pPr>
    </w:p>
    <w:p w14:paraId="0B495AD5" w14:textId="77777777" w:rsidR="00BD7723" w:rsidRDefault="00BD7723">
      <w:pPr>
        <w:jc w:val="center"/>
        <w:rPr>
          <w:sz w:val="56"/>
          <w:szCs w:val="56"/>
        </w:rPr>
      </w:pPr>
      <w:r>
        <w:rPr>
          <w:sz w:val="56"/>
          <w:szCs w:val="56"/>
        </w:rPr>
        <w:t>* * *</w:t>
      </w:r>
    </w:p>
    <w:p w14:paraId="182E435F" w14:textId="77777777" w:rsidR="00BD7723" w:rsidRDefault="00BD7723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>When: Day, Month, Date, Year</w:t>
      </w:r>
    </w:p>
    <w:p w14:paraId="41DB4A82" w14:textId="77777777" w:rsidR="00BD7723" w:rsidRDefault="00BD7723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Time:      </w:t>
      </w:r>
    </w:p>
    <w:p w14:paraId="14C64382" w14:textId="77777777" w:rsidR="00BD7723" w:rsidRDefault="00BD7723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>Where: *** Natural Resources</w:t>
      </w:r>
    </w:p>
    <w:p w14:paraId="15188362" w14:textId="77777777" w:rsidR="00BD7723" w:rsidRDefault="00BD7723">
      <w:pPr>
        <w:rPr>
          <w:sz w:val="56"/>
          <w:szCs w:val="56"/>
        </w:rPr>
      </w:pPr>
    </w:p>
    <w:p w14:paraId="68750012" w14:textId="77777777" w:rsidR="00BD7723" w:rsidRDefault="00BD7723">
      <w:pPr>
        <w:rPr>
          <w:sz w:val="56"/>
          <w:szCs w:val="56"/>
        </w:rPr>
      </w:pPr>
    </w:p>
    <w:p w14:paraId="253AC1D5" w14:textId="4EE5AC1D" w:rsidR="00BD7723" w:rsidRDefault="00815A2F" w:rsidP="00815A2F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3BBE44" wp14:editId="14FEFDBD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2F95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2pt" to="468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6F3BwIAABMEAAAOAAAAZHJzL2Uyb0RvYy54bWysU02P2yAQvVfqf0DcE3+sN02sOKsqTnpJ&#13;&#10;u5G2/QEEcIyKAQGJE1X97x1I4jbdy6qqDxiY4fHevGH+dOokOnLrhFYVzsYpRlxRzYTaV/jb1/Vo&#13;&#10;ipHzRDEiteIVPnOHnxbv3817U/Jct1oybhGAKFf2psKt96ZMEkdb3hE31oYrCDbadsTD0u4TZkkP&#13;&#10;6J1M8jSdJL22zFhNuXOwW1+CeBHxm4ZT/9w0jnskKwzcfBxtHHdhTBZzUu4tMa2gVxrkH1h0RCi4&#13;&#10;dICqiSfoYMUrqE5Qq51u/JjqLtFNIyiPGkBNlv6l5qUlhkctUBxnhjK5/wdLvxy3FglW4RwjRTqw&#13;&#10;aCMUR0WoTG9cCQlLtbVBGz2pF7PR9LuDWHIXDAtnAGnXf9YMQMjB61iQU2O7cBikolOs+3moOz95&#13;&#10;RGHzcVY8TFKwh95iCSlvB411/hPXHQqTCktgF4HJceN8IELKW0q4R+m1kDLaKhXqoSfzbJbHE05L&#13;&#10;wUI05Dm73y2lRUcSOiN+QTKg3aVZfVAsorWcsNV17omQlznkSxXwQAvwuc4u1v+YpbPVdDUtRkU+&#13;&#10;WY2KtK5HH9fLYjRZZx8e64d6uayzn4FaVpStYIyrwO7WhlnxNpuvD+LSQEMjDnVI7tGjRCB7+0fS&#13;&#10;0czg38XznWbnrQ3VCL5C58Xk6ysJrf3nOmb9fsuLXwAAAP//AwBQSwMEFAAGAAgAAAAhAIvvE2jc&#13;&#10;AAAACwEAAA8AAABkcnMvZG93bnJldi54bWxMT0tPg0AQvpv4HzZj4s0uagOWsjSmhngzUk3PW3YE&#13;&#10;LDuL7Bbov3eMB73M68t8j2wz206MOPjWkYLbRQQCqXKmpVrB+1tx8wDCB01Gd45QwRk9bPLLi0yn&#13;&#10;xk1U4rgLtWAS8qlW0ITQp1L6qkGr/cL1SIx9uMHqwOtQSzPoicltJ++iKJZWt8QKje5x22B13J2s&#13;&#10;gu2x+DonbnxNnsuqXE6fyf6lSJS6vpqf1lwe1yACzuHvA34ysH/I2djBnch40SngNEFBvOTO6Oo+&#13;&#10;5uHwe5B5Jv9nyL8BAAD//wMAUEsBAi0AFAAGAAgAAAAhALaDOJL+AAAA4QEAABMAAAAAAAAAAAAA&#13;&#10;AAAAAAAAAFtDb250ZW50X1R5cGVzXS54bWxQSwECLQAUAAYACAAAACEAOP0h/9YAAACUAQAACwAA&#13;&#10;AAAAAAAAAAAAAAAvAQAAX3JlbHMvLnJlbHNQSwECLQAUAAYACAAAACEA56ehdwcCAAATBAAADgAA&#13;&#10;AAAAAAAAAAAAAAAuAgAAZHJzL2Uyb0RvYy54bWxQSwECLQAUAAYACAAAACEAi+8TaNwAAAALAQAA&#13;&#10;DwAAAAAAAAAAAAAAAABhBAAAZHJzL2Rvd25yZXYueG1sUEsFBgAAAAAEAAQA8wAAAGoFAAAAAA==&#13;&#10;" o:allowincell="f" strokeweight=".96pt">
                <o:lock v:ext="edit" shapetype="f"/>
                <w10:wrap anchorx="margin"/>
              </v:line>
            </w:pict>
          </mc:Fallback>
        </mc:AlternateContent>
      </w:r>
      <w:r w:rsidR="00BD7723"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58F6A2" wp14:editId="10FA5675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594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9AF7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2pt" to="468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UvjBQIAABMEAAAOAAAAZHJzL2Uyb0RvYy54bWysU1HP2iAUfV+y/0B4r239qtPG+mWxuhe3&#13;&#10;z+TbfgACtWQUCKDVLPvvu2B1c3tZlvWBAvdyOOeey+L53El04tYJrSqcjzKMuKKaCXWo8JfPm2SG&#13;&#10;kfNEMSK14hW+cIefl2/fLHpT8rFutWTcIgBRruxNhVvvTZmmjra8I26kDVcQbLTtiIelPaTMkh7Q&#13;&#10;O5mOs2ya9toyYzXlzsFufQ3iZcRvGk79S9M47pGsMHDzcbRx3IcxXS5IebDEtIIONMg/sOiIUHDp&#13;&#10;HaomnqCjFX9AdYJa7XTjR1R3qW4aQXnUAGry7Dc1ry0xPGqB4jhzL5P7f7D002lnkWDgHUaKdGDR&#13;&#10;ViiOJqEyvXElJKzUzgZt9KxezVbTrw5i6UMwLJwBpH3/UTMAIUevY0HOje3CYZCKzrHul3vd+dkj&#13;&#10;CpuTefE0zcAeeoulpLwdNNb5D1x3KEwqLIFdBCanrfOBCClvKeEepTdCymirVKgHXeN8Po4nnJaC&#13;&#10;hWjIc/awX0mLTiR0RvyCZEB7SLP6qFhEazlh62HuiZDXOeRLFfBAC/AZZlfrv82z+Xq2nhVJMZ6u&#13;&#10;kyKr6+T9ZlUk003+blI/1atVnX8P1PKibAVjXAV2tzbMi7+zeXgQ1wa6N+K9DukjepQIZG//SDqa&#13;&#10;Gfy7er7X7LKzoRrBV+i8mDy8ktDav65j1s+3vPwBAAD//wMAUEsDBBQABgAIAAAAIQCL7xNo3AAA&#13;&#10;AAsBAAAPAAAAZHJzL2Rvd25yZXYueG1sTE9LT4NAEL6b+B82Y+LNLmoDlrI0poZ4M1JNz1t2BCw7&#13;&#10;i+wW6L93jAe9zOvLfI9sM9tOjDj41pGC20UEAqlypqVawftbcfMAwgdNRneOUMEZPWzyy4tMp8ZN&#13;&#10;VOK4C7VgEvKpVtCE0KdS+qpBq/3C9UiMfbjB6sDrUEsz6InJbSfvoiiWVrfECo3ucdtgddydrILt&#13;&#10;sfg6J258TZ7LqlxOn8n+pUiUur6an9ZcHtcgAs7h7wN+MrB/yNnYwZ3IeNEp4DRBQbzkzujqPubh&#13;&#10;8HuQeSb/Z8i/AQAA//8DAFBLAQItABQABgAIAAAAIQC2gziS/gAAAOEBAAATAAAAAAAAAAAAAAAA&#13;&#10;AAAAAABbQ29udGVudF9UeXBlc10ueG1sUEsBAi0AFAAGAAgAAAAhADj9If/WAAAAlAEAAAsAAAAA&#13;&#10;AAAAAAAAAAAALwEAAF9yZWxzLy5yZWxzUEsBAi0AFAAGAAgAAAAhABAFS+MFAgAAEwQAAA4AAAAA&#13;&#10;AAAAAAAAAAAALgIAAGRycy9lMm9Eb2MueG1sUEsBAi0AFAAGAAgAAAAhAIvvE2jcAAAACwEAAA8A&#13;&#10;AAAAAAAAAAAAAAAAXwQAAGRycy9kb3ducmV2LnhtbFBLBQYAAAAABAAEAPMAAABoBQAAAAA=&#13;&#10;" o:allowincell="f" strokeweight=".96pt">
                <o:lock v:ext="edit" shapetype="f"/>
                <w10:wrap anchorx="margin"/>
              </v:line>
            </w:pict>
          </mc:Fallback>
        </mc:AlternateContent>
      </w:r>
    </w:p>
    <w:sectPr w:rsidR="00BD7723" w:rsidSect="00815A2F">
      <w:headerReference w:type="default" r:id="rId6"/>
      <w:headerReference w:type="first" r:id="rId7"/>
      <w:type w:val="continuous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87F9" w14:textId="77777777" w:rsidR="00503B0A" w:rsidRDefault="00503B0A" w:rsidP="00815A2F">
      <w:r>
        <w:separator/>
      </w:r>
    </w:p>
  </w:endnote>
  <w:endnote w:type="continuationSeparator" w:id="0">
    <w:p w14:paraId="62210211" w14:textId="77777777" w:rsidR="00503B0A" w:rsidRDefault="00503B0A" w:rsidP="0081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960C4" w14:textId="77777777" w:rsidR="00503B0A" w:rsidRDefault="00503B0A" w:rsidP="00815A2F">
      <w:r>
        <w:separator/>
      </w:r>
    </w:p>
  </w:footnote>
  <w:footnote w:type="continuationSeparator" w:id="0">
    <w:p w14:paraId="7249125B" w14:textId="77777777" w:rsidR="00503B0A" w:rsidRDefault="00503B0A" w:rsidP="0081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6D4C" w14:textId="0901D1E2" w:rsidR="00815A2F" w:rsidRDefault="00815A2F">
    <w:pPr>
      <w:pStyle w:val="Header"/>
    </w:pPr>
  </w:p>
  <w:p w14:paraId="7A03804F" w14:textId="77777777" w:rsidR="00815A2F" w:rsidRDefault="00815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22E0" w14:textId="622C629C" w:rsidR="00815A2F" w:rsidRDefault="00815A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CFE212" wp14:editId="0598B85E">
          <wp:simplePos x="0" y="0"/>
          <wp:positionH relativeFrom="column">
            <wp:posOffset>-914400</wp:posOffset>
          </wp:positionH>
          <wp:positionV relativeFrom="paragraph">
            <wp:posOffset>-908612</wp:posOffset>
          </wp:positionV>
          <wp:extent cx="7753943" cy="1444752"/>
          <wp:effectExtent l="0" t="0" r="0" b="3175"/>
          <wp:wrapTight wrapText="bothSides">
            <wp:wrapPolygon edited="0">
              <wp:start x="0" y="0"/>
              <wp:lineTo x="0" y="21458"/>
              <wp:lineTo x="21547" y="21458"/>
              <wp:lineTo x="215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Headers for word doc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943" cy="14447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23"/>
    <w:rsid w:val="00503B0A"/>
    <w:rsid w:val="00815A2F"/>
    <w:rsid w:val="009013B5"/>
    <w:rsid w:val="00B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5938F"/>
  <w14:defaultImageDpi w14:val="0"/>
  <w15:docId w15:val="{8B2BCB0B-6158-E549-AD3E-D363585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</w:style>
  <w:style w:type="paragraph" w:customStyle="1" w:styleId="HTMLPretag">
    <w:name w:val="HTML Pretag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Teletyp">
    <w:name w:val="HTML Teletyp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18"/>
      <w:szCs w:val="18"/>
    </w:rPr>
  </w:style>
  <w:style w:type="paragraph" w:customStyle="1" w:styleId="HTMLCodeDe">
    <w:name w:val="HTML Code De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  <w:sz w:val="18"/>
      <w:szCs w:val="18"/>
    </w:rPr>
  </w:style>
  <w:style w:type="paragraph" w:customStyle="1" w:styleId="HTMLVar">
    <w:name w:val="HTML Var"/>
    <w:uiPriority w:val="99"/>
    <w:pPr>
      <w:widowControl w:val="0"/>
      <w:autoSpaceDE w:val="0"/>
      <w:autoSpaceDN w:val="0"/>
      <w:adjustRightInd w:val="0"/>
    </w:pPr>
    <w:rPr>
      <w:i/>
      <w:iCs/>
    </w:rPr>
  </w:style>
  <w:style w:type="paragraph" w:customStyle="1" w:styleId="HTMLBlockqu">
    <w:name w:val="HTML Blockqu"/>
    <w:uiPriority w:val="99"/>
    <w:pPr>
      <w:widowControl w:val="0"/>
      <w:autoSpaceDE w:val="0"/>
      <w:autoSpaceDN w:val="0"/>
      <w:adjustRightInd w:val="0"/>
    </w:pPr>
  </w:style>
  <w:style w:type="paragraph" w:styleId="HTMLAddress">
    <w:name w:val="HTML Address"/>
    <w:basedOn w:val="Normal"/>
    <w:link w:val="HTMLAddressChar"/>
    <w:uiPriority w:val="99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character" w:styleId="HTMLCite">
    <w:name w:val="HTML Cite"/>
    <w:basedOn w:val="DefaultParagraphFont"/>
    <w:uiPriority w:val="99"/>
    <w:rPr>
      <w:i/>
      <w:iCs/>
    </w:rPr>
  </w:style>
  <w:style w:type="paragraph" w:customStyle="1" w:styleId="HTMLHeadin5">
    <w:name w:val="HTML Headin5"/>
    <w:uiPriority w:val="99"/>
    <w:pPr>
      <w:widowControl w:val="0"/>
      <w:autoSpaceDE w:val="0"/>
      <w:autoSpaceDN w:val="0"/>
      <w:adjustRightInd w:val="0"/>
    </w:pPr>
    <w:rPr>
      <w:b/>
      <w:bCs/>
      <w:sz w:val="48"/>
      <w:szCs w:val="48"/>
    </w:rPr>
  </w:style>
  <w:style w:type="paragraph" w:customStyle="1" w:styleId="HTMLHeadin4">
    <w:name w:val="HTML Headin4"/>
    <w:uiPriority w:val="99"/>
    <w:pPr>
      <w:widowControl w:val="0"/>
      <w:autoSpaceDE w:val="0"/>
      <w:autoSpaceDN w:val="0"/>
      <w:adjustRightInd w:val="0"/>
    </w:pPr>
    <w:rPr>
      <w:b/>
      <w:bCs/>
      <w:sz w:val="36"/>
      <w:szCs w:val="36"/>
    </w:rPr>
  </w:style>
  <w:style w:type="paragraph" w:customStyle="1" w:styleId="HTMLHeadin3">
    <w:name w:val="HTML Headin3"/>
    <w:uiPriority w:val="9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TMLHeadin2">
    <w:name w:val="HTML Headin2"/>
    <w:uiPriority w:val="9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HTMLHeadin1">
    <w:name w:val="HTML Headin1"/>
    <w:uiPriority w:val="99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HTMLHeading">
    <w:name w:val="HTML Heading"/>
    <w:uiPriority w:val="99"/>
    <w:pPr>
      <w:widowControl w:val="0"/>
      <w:autoSpaceDE w:val="0"/>
      <w:autoSpaceDN w:val="0"/>
      <w:adjustRightInd w:val="0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Forestry Department, MSU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K. Kerr</dc:creator>
  <cp:keywords/>
  <dc:description/>
  <cp:lastModifiedBy>Esch, Em</cp:lastModifiedBy>
  <cp:revision>2</cp:revision>
  <cp:lastPrinted>2004-02-25T16:24:00Z</cp:lastPrinted>
  <dcterms:created xsi:type="dcterms:W3CDTF">2020-08-13T14:09:00Z</dcterms:created>
  <dcterms:modified xsi:type="dcterms:W3CDTF">2020-08-13T14:09:00Z</dcterms:modified>
</cp:coreProperties>
</file>