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742B5" w14:textId="77777777" w:rsidR="006F1D2B" w:rsidRDefault="00BC6D0F" w:rsidP="006F1D2B">
      <w:pPr>
        <w:pStyle w:val="Heading1"/>
        <w:shd w:val="clear" w:color="auto" w:fill="FFFFFF"/>
        <w:rPr>
          <w:rFonts w:ascii="Calibri" w:hAnsi="Calibri" w:cs="Calibri"/>
          <w:b/>
          <w:color w:val="auto"/>
          <w:sz w:val="28"/>
          <w:szCs w:val="28"/>
        </w:rPr>
      </w:pPr>
      <w:bookmarkStart w:id="0" w:name="_GoBack"/>
      <w:bookmarkEnd w:id="0"/>
      <w:r w:rsidRPr="004E22AF">
        <w:rPr>
          <w:rFonts w:ascii="Calibri" w:hAnsi="Calibri" w:cs="Calibri"/>
          <w:b/>
          <w:noProof/>
          <w:sz w:val="28"/>
          <w:szCs w:val="28"/>
          <w:highlight w:val="yellow"/>
        </w:rPr>
        <w:pict w14:anchorId="000264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pt;margin-top:-9pt;width:83.05pt;height:111.15pt;z-index:-251658240;visibility:visible" wrapcoords="-127 0 -127 21480 21600 21480 21600 0 -127 0">
            <v:imagedata r:id="rId7" o:title=""/>
            <w10:wrap type="tight"/>
          </v:shape>
        </w:pict>
      </w:r>
      <w:r w:rsidR="006F1D2B" w:rsidRPr="004E22AF">
        <w:rPr>
          <w:rFonts w:ascii="Calibri" w:hAnsi="Calibri" w:cs="Calibri"/>
          <w:b/>
          <w:color w:val="auto"/>
          <w:sz w:val="28"/>
          <w:szCs w:val="28"/>
        </w:rPr>
        <w:t xml:space="preserve">Heronswood </w:t>
      </w:r>
      <w:r w:rsidR="00F24FE2" w:rsidRPr="004E22AF">
        <w:rPr>
          <w:rFonts w:ascii="Calibri" w:hAnsi="Calibri" w:cs="Calibri"/>
          <w:b/>
          <w:color w:val="auto"/>
          <w:sz w:val="28"/>
          <w:szCs w:val="28"/>
        </w:rPr>
        <w:t xml:space="preserve">Garden Horticultural </w:t>
      </w:r>
      <w:r w:rsidR="001102D9" w:rsidRPr="004E22AF">
        <w:rPr>
          <w:rFonts w:ascii="Calibri" w:hAnsi="Calibri" w:cs="Calibri"/>
          <w:b/>
          <w:color w:val="auto"/>
          <w:sz w:val="28"/>
          <w:szCs w:val="28"/>
        </w:rPr>
        <w:t>Internship</w:t>
      </w:r>
      <w:r w:rsidR="00613D39">
        <w:rPr>
          <w:rFonts w:ascii="Calibri" w:hAnsi="Calibri" w:cs="Calibri"/>
          <w:b/>
          <w:color w:val="auto"/>
          <w:sz w:val="28"/>
          <w:szCs w:val="28"/>
        </w:rPr>
        <w:t xml:space="preserve"> Program</w:t>
      </w:r>
    </w:p>
    <w:p w14:paraId="4A86C4D6" w14:textId="77777777" w:rsidR="001102D9" w:rsidRPr="000A5770" w:rsidRDefault="00AF7F45" w:rsidP="00AF7F45">
      <w:pPr>
        <w:pStyle w:val="Heading1"/>
        <w:shd w:val="clear" w:color="auto" w:fill="FFFFFF"/>
        <w:rPr>
          <w:rFonts w:ascii="Hypatia Sans Pro Semibold" w:hAnsi="Hypatia Sans Pro Semibold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8"/>
          <w:szCs w:val="28"/>
        </w:rPr>
        <w:t xml:space="preserve">                                   Summer </w:t>
      </w:r>
      <w:r w:rsidR="00EC45AA">
        <w:rPr>
          <w:rFonts w:ascii="Calibri" w:hAnsi="Calibri" w:cs="Calibri"/>
          <w:b/>
          <w:color w:val="auto"/>
          <w:sz w:val="28"/>
          <w:szCs w:val="28"/>
        </w:rPr>
        <w:t>2018</w:t>
      </w:r>
    </w:p>
    <w:p w14:paraId="2F3A3097" w14:textId="77777777" w:rsidR="006F1D2B" w:rsidRPr="00317F40" w:rsidRDefault="00E8616B" w:rsidP="00B31DBD">
      <w:pPr>
        <w:pStyle w:val="Heading2"/>
        <w:shd w:val="clear" w:color="auto" w:fill="FFFFFF"/>
        <w:textAlignment w:val="top"/>
        <w:rPr>
          <w:rFonts w:ascii="Calibri" w:hAnsi="Calibri" w:cs="Calibri"/>
          <w:color w:val="auto"/>
          <w:sz w:val="24"/>
          <w:szCs w:val="24"/>
        </w:rPr>
      </w:pPr>
      <w:r w:rsidRPr="00317F40">
        <w:rPr>
          <w:rFonts w:ascii="Calibri" w:hAnsi="Calibri" w:cs="Calibri"/>
          <w:color w:val="auto"/>
          <w:sz w:val="24"/>
          <w:szCs w:val="24"/>
        </w:rPr>
        <w:t>Heronswood Garden Horticultural Internships</w:t>
      </w:r>
      <w:r w:rsidR="00F24FE2" w:rsidRPr="00317F40">
        <w:rPr>
          <w:rFonts w:ascii="Calibri" w:hAnsi="Calibri" w:cs="Calibri"/>
          <w:color w:val="auto"/>
          <w:sz w:val="24"/>
          <w:szCs w:val="24"/>
        </w:rPr>
        <w:t xml:space="preserve"> provide</w:t>
      </w:r>
      <w:r w:rsidR="003E674E" w:rsidRPr="00317F40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EE28D8" w:rsidRPr="00317F40">
        <w:rPr>
          <w:rFonts w:ascii="Calibri" w:hAnsi="Calibri" w:cs="Calibri"/>
          <w:color w:val="auto"/>
          <w:sz w:val="24"/>
          <w:szCs w:val="24"/>
        </w:rPr>
        <w:t xml:space="preserve">candidates </w:t>
      </w:r>
      <w:r w:rsidR="00B31DBD" w:rsidRPr="00317F40">
        <w:rPr>
          <w:rFonts w:ascii="Calibri" w:hAnsi="Calibri" w:cs="Calibri"/>
          <w:color w:val="auto"/>
          <w:sz w:val="24"/>
          <w:szCs w:val="24"/>
        </w:rPr>
        <w:t>the opportuni</w:t>
      </w:r>
      <w:r w:rsidR="00DD4E71" w:rsidRPr="00317F40">
        <w:rPr>
          <w:rFonts w:ascii="Calibri" w:hAnsi="Calibri" w:cs="Calibri"/>
          <w:color w:val="auto"/>
          <w:sz w:val="24"/>
          <w:szCs w:val="24"/>
        </w:rPr>
        <w:t xml:space="preserve">ty </w:t>
      </w:r>
      <w:r w:rsidR="00EE28D8" w:rsidRPr="00317F40">
        <w:rPr>
          <w:rFonts w:ascii="Calibri" w:hAnsi="Calibri" w:cs="Calibri"/>
          <w:color w:val="auto"/>
          <w:sz w:val="24"/>
          <w:szCs w:val="24"/>
        </w:rPr>
        <w:t>to expand their</w:t>
      </w:r>
      <w:r w:rsidR="009A744E" w:rsidRPr="00317F40">
        <w:rPr>
          <w:rFonts w:ascii="Calibri" w:hAnsi="Calibri" w:cs="Calibri"/>
          <w:color w:val="auto"/>
          <w:sz w:val="24"/>
          <w:szCs w:val="24"/>
        </w:rPr>
        <w:t xml:space="preserve"> horticultural and</w:t>
      </w:r>
      <w:r w:rsidR="00613D39" w:rsidRPr="00317F40">
        <w:rPr>
          <w:rFonts w:ascii="Calibri" w:hAnsi="Calibri" w:cs="Calibri"/>
          <w:color w:val="auto"/>
          <w:sz w:val="24"/>
          <w:szCs w:val="24"/>
        </w:rPr>
        <w:t xml:space="preserve"> plant identification knowledge,</w:t>
      </w:r>
      <w:r w:rsidR="009A744E" w:rsidRPr="00317F40">
        <w:rPr>
          <w:rFonts w:ascii="Calibri" w:hAnsi="Calibri" w:cs="Calibri"/>
          <w:color w:val="auto"/>
          <w:sz w:val="24"/>
          <w:szCs w:val="24"/>
        </w:rPr>
        <w:t xml:space="preserve"> improve their gardening skills and use of horticultural tools </w:t>
      </w:r>
      <w:r w:rsidR="00EE28D8" w:rsidRPr="00317F40">
        <w:rPr>
          <w:rFonts w:ascii="Calibri" w:hAnsi="Calibri" w:cs="Calibri"/>
          <w:color w:val="auto"/>
          <w:sz w:val="24"/>
          <w:szCs w:val="24"/>
        </w:rPr>
        <w:t xml:space="preserve">and </w:t>
      </w:r>
      <w:r w:rsidR="00613D39" w:rsidRPr="00317F40">
        <w:rPr>
          <w:rFonts w:ascii="Calibri" w:hAnsi="Calibri" w:cs="Calibri"/>
          <w:color w:val="auto"/>
          <w:sz w:val="24"/>
          <w:szCs w:val="24"/>
        </w:rPr>
        <w:t>equipment,</w:t>
      </w:r>
      <w:r w:rsidR="00EE28D8" w:rsidRPr="00317F40">
        <w:rPr>
          <w:rFonts w:ascii="Calibri" w:hAnsi="Calibri" w:cs="Calibri"/>
          <w:color w:val="auto"/>
          <w:sz w:val="24"/>
          <w:szCs w:val="24"/>
        </w:rPr>
        <w:t xml:space="preserve"> and develop their</w:t>
      </w:r>
      <w:r w:rsidR="009A744E" w:rsidRPr="00317F40">
        <w:rPr>
          <w:rFonts w:ascii="Calibri" w:hAnsi="Calibri" w:cs="Calibri"/>
          <w:color w:val="auto"/>
          <w:sz w:val="24"/>
          <w:szCs w:val="24"/>
        </w:rPr>
        <w:t xml:space="preserve"> professional network</w:t>
      </w:r>
      <w:r w:rsidR="00EE28D8" w:rsidRPr="00317F40">
        <w:rPr>
          <w:rFonts w:ascii="Calibri" w:hAnsi="Calibri" w:cs="Calibri"/>
          <w:color w:val="auto"/>
          <w:sz w:val="24"/>
          <w:szCs w:val="24"/>
        </w:rPr>
        <w:t xml:space="preserve">. Interns work under the direction of Garden Director Dan Hinkley and alongside </w:t>
      </w:r>
      <w:r w:rsidR="00613D39" w:rsidRPr="00317F40">
        <w:rPr>
          <w:rFonts w:ascii="Calibri" w:hAnsi="Calibri" w:cs="Calibri"/>
          <w:color w:val="auto"/>
          <w:sz w:val="24"/>
          <w:szCs w:val="24"/>
        </w:rPr>
        <w:t>highly experienced</w:t>
      </w:r>
      <w:r w:rsidR="00EE28D8" w:rsidRPr="00317F40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317F40">
        <w:rPr>
          <w:rFonts w:ascii="Calibri" w:hAnsi="Calibri" w:cs="Calibri"/>
          <w:color w:val="auto"/>
          <w:sz w:val="24"/>
          <w:szCs w:val="24"/>
        </w:rPr>
        <w:t>professional gardeners</w:t>
      </w:r>
      <w:r w:rsidR="008A00CB" w:rsidRPr="00317F40">
        <w:rPr>
          <w:rFonts w:ascii="Calibri" w:hAnsi="Calibri" w:cs="Calibri"/>
          <w:color w:val="auto"/>
          <w:sz w:val="24"/>
          <w:szCs w:val="24"/>
        </w:rPr>
        <w:t xml:space="preserve"> in a working botanical garden</w:t>
      </w:r>
      <w:r w:rsidRPr="00317F40">
        <w:rPr>
          <w:rFonts w:ascii="Calibri" w:hAnsi="Calibri" w:cs="Calibri"/>
          <w:color w:val="auto"/>
          <w:sz w:val="24"/>
          <w:szCs w:val="24"/>
        </w:rPr>
        <w:t>.</w:t>
      </w:r>
    </w:p>
    <w:p w14:paraId="6666EB71" w14:textId="77777777" w:rsidR="00886FD0" w:rsidRPr="00317F40" w:rsidRDefault="005972C8" w:rsidP="00B31DBD">
      <w:pPr>
        <w:pStyle w:val="Heading2"/>
        <w:shd w:val="clear" w:color="auto" w:fill="FFFFFF"/>
        <w:textAlignment w:val="top"/>
        <w:rPr>
          <w:rFonts w:ascii="Calibri" w:hAnsi="Calibri" w:cs="Calibri"/>
          <w:color w:val="auto"/>
          <w:sz w:val="24"/>
          <w:szCs w:val="24"/>
        </w:rPr>
      </w:pPr>
      <w:r w:rsidRPr="00317F40">
        <w:rPr>
          <w:rFonts w:ascii="Calibri" w:hAnsi="Calibri" w:cs="Calibri"/>
          <w:color w:val="auto"/>
          <w:sz w:val="24"/>
          <w:szCs w:val="24"/>
        </w:rPr>
        <w:t xml:space="preserve">The </w:t>
      </w:r>
      <w:r w:rsidR="00955B07" w:rsidRPr="00317F40">
        <w:rPr>
          <w:rFonts w:ascii="Calibri" w:hAnsi="Calibri" w:cs="Calibri"/>
          <w:color w:val="auto"/>
          <w:sz w:val="24"/>
          <w:szCs w:val="24"/>
        </w:rPr>
        <w:t xml:space="preserve">Heronswood </w:t>
      </w:r>
      <w:r w:rsidRPr="00317F40">
        <w:rPr>
          <w:rFonts w:ascii="Calibri" w:hAnsi="Calibri" w:cs="Calibri"/>
          <w:color w:val="auto"/>
          <w:sz w:val="24"/>
          <w:szCs w:val="24"/>
        </w:rPr>
        <w:t>Interns</w:t>
      </w:r>
      <w:r w:rsidR="00E8616B" w:rsidRPr="00317F40">
        <w:rPr>
          <w:rFonts w:ascii="Calibri" w:hAnsi="Calibri" w:cs="Calibri"/>
          <w:color w:val="auto"/>
          <w:sz w:val="24"/>
          <w:szCs w:val="24"/>
        </w:rPr>
        <w:t xml:space="preserve">hip Program </w:t>
      </w:r>
      <w:r w:rsidR="00317F40">
        <w:rPr>
          <w:rFonts w:ascii="Calibri" w:hAnsi="Calibri" w:cs="Calibri"/>
          <w:color w:val="auto"/>
          <w:sz w:val="24"/>
          <w:szCs w:val="24"/>
        </w:rPr>
        <w:t xml:space="preserve">originally </w:t>
      </w:r>
      <w:r w:rsidR="000B7E8C" w:rsidRPr="00317F40">
        <w:rPr>
          <w:rFonts w:ascii="Calibri" w:hAnsi="Calibri" w:cs="Calibri"/>
          <w:color w:val="auto"/>
          <w:sz w:val="24"/>
          <w:szCs w:val="24"/>
        </w:rPr>
        <w:t>began in 1993</w:t>
      </w:r>
      <w:r w:rsidR="00955B07" w:rsidRPr="00317F40">
        <w:rPr>
          <w:rFonts w:ascii="Calibri" w:hAnsi="Calibri" w:cs="Calibri"/>
          <w:color w:val="auto"/>
          <w:sz w:val="24"/>
          <w:szCs w:val="24"/>
        </w:rPr>
        <w:t>. Heronswood Garden Interns</w:t>
      </w:r>
      <w:r w:rsidR="00886FD0" w:rsidRPr="00317F40">
        <w:rPr>
          <w:rFonts w:ascii="Calibri" w:hAnsi="Calibri" w:cs="Calibri"/>
          <w:color w:val="auto"/>
          <w:sz w:val="24"/>
          <w:szCs w:val="24"/>
        </w:rPr>
        <w:t xml:space="preserve"> have g</w:t>
      </w:r>
      <w:r w:rsidR="00955B07" w:rsidRPr="00317F40">
        <w:rPr>
          <w:rFonts w:ascii="Calibri" w:hAnsi="Calibri" w:cs="Calibri"/>
          <w:color w:val="auto"/>
          <w:sz w:val="24"/>
          <w:szCs w:val="24"/>
        </w:rPr>
        <w:t>one on to hold po</w:t>
      </w:r>
      <w:r w:rsidR="00613D39" w:rsidRPr="00317F40">
        <w:rPr>
          <w:rFonts w:ascii="Calibri" w:hAnsi="Calibri" w:cs="Calibri"/>
          <w:color w:val="auto"/>
          <w:sz w:val="24"/>
          <w:szCs w:val="24"/>
        </w:rPr>
        <w:t xml:space="preserve">sitions of prominence across the </w:t>
      </w:r>
      <w:r w:rsidR="0004452D" w:rsidRPr="00317F40">
        <w:rPr>
          <w:rFonts w:ascii="Calibri" w:hAnsi="Calibri" w:cs="Calibri"/>
          <w:color w:val="auto"/>
          <w:sz w:val="24"/>
          <w:szCs w:val="24"/>
        </w:rPr>
        <w:t>United States.</w:t>
      </w:r>
    </w:p>
    <w:p w14:paraId="15633F0C" w14:textId="77777777" w:rsidR="00496EED" w:rsidRPr="00317F40" w:rsidRDefault="003E674E" w:rsidP="00496EED">
      <w:pPr>
        <w:pStyle w:val="NormalWeb"/>
        <w:rPr>
          <w:rFonts w:ascii="Calibri" w:hAnsi="Calibri" w:cs="Calibri"/>
          <w:color w:val="auto"/>
          <w:sz w:val="24"/>
          <w:szCs w:val="24"/>
          <w:lang w:val="en"/>
        </w:rPr>
      </w:pPr>
      <w:r w:rsidRPr="00317F40">
        <w:rPr>
          <w:rFonts w:ascii="Calibri" w:hAnsi="Calibri" w:cs="Calibri"/>
          <w:color w:val="auto"/>
          <w:sz w:val="24"/>
          <w:szCs w:val="24"/>
        </w:rPr>
        <w:t>Now under the ownership of the Port Gamble S’Klallam Tribe</w:t>
      </w:r>
      <w:r w:rsidR="00317F40">
        <w:rPr>
          <w:rFonts w:ascii="Calibri" w:hAnsi="Calibri" w:cs="Calibri"/>
          <w:color w:val="auto"/>
          <w:sz w:val="24"/>
          <w:szCs w:val="24"/>
        </w:rPr>
        <w:t xml:space="preserve"> and the management of the t</w:t>
      </w:r>
      <w:r w:rsidR="0004452D" w:rsidRPr="00317F40">
        <w:rPr>
          <w:rFonts w:ascii="Calibri" w:hAnsi="Calibri" w:cs="Calibri"/>
          <w:color w:val="auto"/>
          <w:sz w:val="24"/>
          <w:szCs w:val="24"/>
        </w:rPr>
        <w:t>ribe’s Foundation, t</w:t>
      </w:r>
      <w:r w:rsidRPr="00317F40">
        <w:rPr>
          <w:rFonts w:ascii="Calibri" w:hAnsi="Calibri" w:cs="Calibri"/>
          <w:color w:val="auto"/>
          <w:sz w:val="24"/>
          <w:szCs w:val="24"/>
        </w:rPr>
        <w:t xml:space="preserve">he Internship Program was re-launched in 2015. </w:t>
      </w:r>
      <w:r w:rsidR="00CB7119" w:rsidRPr="00317F40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955B07" w:rsidRPr="00317F40">
        <w:rPr>
          <w:rFonts w:ascii="Calibri" w:hAnsi="Calibri" w:cs="Calibri"/>
          <w:color w:val="auto"/>
          <w:sz w:val="24"/>
          <w:szCs w:val="24"/>
        </w:rPr>
        <w:t>Interns</w:t>
      </w:r>
      <w:r w:rsidR="00B82373">
        <w:rPr>
          <w:rFonts w:ascii="Calibri" w:hAnsi="Calibri" w:cs="Calibri"/>
          <w:color w:val="auto"/>
          <w:sz w:val="24"/>
          <w:szCs w:val="24"/>
        </w:rPr>
        <w:t xml:space="preserve">hips run </w:t>
      </w:r>
      <w:r w:rsidR="00FD7A24">
        <w:rPr>
          <w:rFonts w:ascii="Calibri" w:hAnsi="Calibri" w:cs="Calibri"/>
          <w:color w:val="auto"/>
          <w:sz w:val="24"/>
          <w:szCs w:val="24"/>
        </w:rPr>
        <w:t xml:space="preserve">a minimum of </w:t>
      </w:r>
      <w:r w:rsidR="00B82373">
        <w:rPr>
          <w:rFonts w:ascii="Calibri" w:hAnsi="Calibri" w:cs="Calibri"/>
          <w:color w:val="auto"/>
          <w:sz w:val="24"/>
          <w:szCs w:val="24"/>
        </w:rPr>
        <w:t>three</w:t>
      </w:r>
      <w:r w:rsidR="004E278A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B82373">
        <w:rPr>
          <w:rFonts w:ascii="Calibri" w:hAnsi="Calibri" w:cs="Calibri"/>
          <w:color w:val="auto"/>
          <w:sz w:val="24"/>
          <w:szCs w:val="24"/>
        </w:rPr>
        <w:t xml:space="preserve">months, </w:t>
      </w:r>
      <w:r w:rsidR="00FD7A24">
        <w:rPr>
          <w:rFonts w:ascii="Calibri" w:hAnsi="Calibri" w:cs="Calibri"/>
          <w:color w:val="auto"/>
          <w:sz w:val="24"/>
          <w:szCs w:val="24"/>
        </w:rPr>
        <w:t xml:space="preserve">includes free accommodations at the Garden, and the </w:t>
      </w:r>
      <w:r w:rsidR="00B82373">
        <w:rPr>
          <w:rFonts w:ascii="Calibri" w:hAnsi="Calibri" w:cs="Calibri"/>
          <w:color w:val="auto"/>
          <w:sz w:val="24"/>
          <w:szCs w:val="24"/>
        </w:rPr>
        <w:t>compensation</w:t>
      </w:r>
      <w:r w:rsidR="004E278A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EC45AA">
        <w:rPr>
          <w:rFonts w:ascii="Calibri" w:hAnsi="Calibri" w:cs="Calibri"/>
          <w:color w:val="auto"/>
          <w:sz w:val="24"/>
          <w:szCs w:val="24"/>
        </w:rPr>
        <w:t>reflects Washington State minimum wage</w:t>
      </w:r>
      <w:r w:rsidR="00FD7A24">
        <w:rPr>
          <w:rFonts w:ascii="Calibri" w:hAnsi="Calibri" w:cs="Calibri"/>
          <w:color w:val="auto"/>
          <w:sz w:val="24"/>
          <w:szCs w:val="24"/>
        </w:rPr>
        <w:t xml:space="preserve">. </w:t>
      </w:r>
      <w:r w:rsidR="00496EED">
        <w:rPr>
          <w:rFonts w:ascii="Calibri" w:hAnsi="Calibri" w:cs="Calibri"/>
          <w:color w:val="auto"/>
          <w:sz w:val="24"/>
          <w:szCs w:val="24"/>
          <w:lang w:val="en"/>
        </w:rPr>
        <w:t>We will work with a candidate’s school calendar as needed.</w:t>
      </w:r>
    </w:p>
    <w:p w14:paraId="1B765F8A" w14:textId="77777777" w:rsidR="005972C8" w:rsidRPr="00317F40" w:rsidRDefault="005972C8" w:rsidP="005972C8">
      <w:pPr>
        <w:pStyle w:val="NormalWeb"/>
        <w:rPr>
          <w:rFonts w:ascii="Calibri" w:hAnsi="Calibri" w:cs="Calibri"/>
          <w:color w:val="auto"/>
          <w:sz w:val="24"/>
          <w:szCs w:val="24"/>
          <w:lang w:val="en"/>
        </w:rPr>
      </w:pPr>
      <w:r w:rsidRPr="00317F40">
        <w:rPr>
          <w:rFonts w:ascii="Calibri" w:hAnsi="Calibri" w:cs="Calibri"/>
          <w:color w:val="auto"/>
          <w:sz w:val="24"/>
          <w:szCs w:val="24"/>
        </w:rPr>
        <w:t xml:space="preserve">Applicants </w:t>
      </w:r>
      <w:r w:rsidRPr="00317F40">
        <w:rPr>
          <w:rFonts w:ascii="Calibri" w:hAnsi="Calibri" w:cs="Calibri"/>
          <w:color w:val="auto"/>
          <w:sz w:val="24"/>
          <w:szCs w:val="24"/>
          <w:lang w:val="en"/>
        </w:rPr>
        <w:t>must be able to do physical labor outdoors, possess a valid driver's license, and be available to work the full term of their internship</w:t>
      </w:r>
      <w:r w:rsidR="00317F40">
        <w:rPr>
          <w:rFonts w:ascii="Calibri" w:hAnsi="Calibri" w:cs="Calibri"/>
          <w:color w:val="auto"/>
          <w:sz w:val="24"/>
          <w:szCs w:val="24"/>
          <w:lang w:val="en"/>
        </w:rPr>
        <w:t>, including some weekend shifts</w:t>
      </w:r>
      <w:r w:rsidRPr="00317F40">
        <w:rPr>
          <w:rFonts w:ascii="Calibri" w:hAnsi="Calibri" w:cs="Calibri"/>
          <w:color w:val="auto"/>
          <w:sz w:val="24"/>
          <w:szCs w:val="24"/>
          <w:lang w:val="en"/>
        </w:rPr>
        <w:t>. Hours are 8:00am to 4:30pm</w:t>
      </w:r>
      <w:r w:rsidR="00317F40">
        <w:rPr>
          <w:rFonts w:ascii="Calibri" w:hAnsi="Calibri" w:cs="Calibri"/>
          <w:color w:val="auto"/>
          <w:sz w:val="24"/>
          <w:szCs w:val="24"/>
          <w:lang w:val="en"/>
        </w:rPr>
        <w:t xml:space="preserve">. </w:t>
      </w:r>
      <w:r w:rsidR="003E674E" w:rsidRPr="00317F40">
        <w:rPr>
          <w:rFonts w:ascii="Calibri" w:hAnsi="Calibri" w:cs="Calibri"/>
          <w:color w:val="auto"/>
          <w:sz w:val="24"/>
          <w:szCs w:val="24"/>
          <w:lang w:val="en"/>
        </w:rPr>
        <w:t>After h</w:t>
      </w:r>
      <w:r w:rsidR="00955B07" w:rsidRPr="00317F40">
        <w:rPr>
          <w:rFonts w:ascii="Calibri" w:hAnsi="Calibri" w:cs="Calibri"/>
          <w:color w:val="auto"/>
          <w:sz w:val="24"/>
          <w:szCs w:val="24"/>
          <w:lang w:val="en"/>
        </w:rPr>
        <w:t>ours academic research is a required component of the program.</w:t>
      </w:r>
      <w:r w:rsidR="00AF7F45">
        <w:rPr>
          <w:rFonts w:ascii="Calibri" w:hAnsi="Calibri" w:cs="Calibri"/>
          <w:color w:val="auto"/>
          <w:sz w:val="24"/>
          <w:szCs w:val="24"/>
          <w:lang w:val="en"/>
        </w:rPr>
        <w:t xml:space="preserve"> </w:t>
      </w:r>
    </w:p>
    <w:p w14:paraId="273C031B" w14:textId="77777777" w:rsidR="00F24FE2" w:rsidRPr="00317F40" w:rsidRDefault="005972C8" w:rsidP="00BE12CB">
      <w:pPr>
        <w:rPr>
          <w:rFonts w:ascii="Calibri" w:hAnsi="Calibri" w:cs="Calibri"/>
        </w:rPr>
      </w:pPr>
      <w:r w:rsidRPr="00317F40">
        <w:rPr>
          <w:rFonts w:ascii="Calibri" w:hAnsi="Calibri" w:cs="Calibri"/>
        </w:rPr>
        <w:t>Work activities include</w:t>
      </w:r>
      <w:r w:rsidR="00F24FE2" w:rsidRPr="00317F40">
        <w:rPr>
          <w:rFonts w:ascii="Calibri" w:hAnsi="Calibri" w:cs="Calibri"/>
        </w:rPr>
        <w:t>:</w:t>
      </w:r>
    </w:p>
    <w:p w14:paraId="444FF1B5" w14:textId="77777777" w:rsidR="0063281F" w:rsidRPr="00317F40" w:rsidRDefault="0063281F" w:rsidP="00B31DBD">
      <w:pPr>
        <w:numPr>
          <w:ilvl w:val="0"/>
          <w:numId w:val="10"/>
        </w:numPr>
        <w:rPr>
          <w:rFonts w:ascii="Calibri" w:hAnsi="Calibri" w:cs="Calibri"/>
        </w:rPr>
      </w:pPr>
      <w:r w:rsidRPr="00317F40">
        <w:rPr>
          <w:rFonts w:ascii="Calibri" w:hAnsi="Calibri" w:cs="Calibri"/>
          <w:color w:val="000000"/>
          <w:lang w:val="uz-Cyrl-UZ"/>
        </w:rPr>
        <w:t xml:space="preserve">General maintenance; weeding, pruning, fertilizing, and trail </w:t>
      </w:r>
      <w:r w:rsidR="003E674E" w:rsidRPr="00317F40">
        <w:rPr>
          <w:rFonts w:ascii="Calibri" w:hAnsi="Calibri" w:cs="Calibri"/>
          <w:color w:val="000000"/>
        </w:rPr>
        <w:t>upkeep</w:t>
      </w:r>
      <w:r w:rsidRPr="00317F40">
        <w:rPr>
          <w:rFonts w:ascii="Calibri" w:hAnsi="Calibri" w:cs="Calibri"/>
          <w:color w:val="000000"/>
          <w:lang w:val="uz-Cyrl-UZ"/>
        </w:rPr>
        <w:t>.</w:t>
      </w:r>
    </w:p>
    <w:p w14:paraId="49F890DC" w14:textId="77777777" w:rsidR="000B7E8C" w:rsidRPr="00317F40" w:rsidRDefault="000B7E8C" w:rsidP="00B31DBD">
      <w:pPr>
        <w:numPr>
          <w:ilvl w:val="0"/>
          <w:numId w:val="10"/>
        </w:numPr>
        <w:rPr>
          <w:rFonts w:ascii="Calibri" w:hAnsi="Calibri" w:cs="Calibri"/>
        </w:rPr>
      </w:pPr>
      <w:r w:rsidRPr="00317F40">
        <w:rPr>
          <w:rFonts w:ascii="Calibri" w:hAnsi="Calibri" w:cs="Calibri"/>
          <w:color w:val="000000"/>
          <w:lang w:val="uz-Cyrl-UZ"/>
        </w:rPr>
        <w:t>Stewardship of a specific garden area, including development of plant palettes (with some supervision) and planting design for these areas.</w:t>
      </w:r>
    </w:p>
    <w:p w14:paraId="5FDA152C" w14:textId="77777777" w:rsidR="0063281F" w:rsidRPr="00317F40" w:rsidRDefault="0063281F" w:rsidP="00AD6988">
      <w:pPr>
        <w:numPr>
          <w:ilvl w:val="0"/>
          <w:numId w:val="10"/>
        </w:numPr>
        <w:rPr>
          <w:rFonts w:ascii="Calibri" w:hAnsi="Calibri" w:cs="Calibri"/>
        </w:rPr>
      </w:pPr>
      <w:r w:rsidRPr="00317F40">
        <w:rPr>
          <w:rFonts w:ascii="Calibri" w:hAnsi="Calibri" w:cs="Calibri"/>
          <w:color w:val="000000"/>
          <w:lang w:val="uz-Cyrl-UZ"/>
        </w:rPr>
        <w:t>Soil preparation</w:t>
      </w:r>
      <w:r w:rsidR="00F24FE2" w:rsidRPr="00317F40">
        <w:rPr>
          <w:rFonts w:ascii="Calibri" w:hAnsi="Calibri" w:cs="Calibri"/>
          <w:color w:val="000000"/>
        </w:rPr>
        <w:t xml:space="preserve">; </w:t>
      </w:r>
      <w:r w:rsidRPr="00317F40">
        <w:rPr>
          <w:rFonts w:ascii="Calibri" w:hAnsi="Calibri" w:cs="Calibri"/>
          <w:color w:val="000000"/>
          <w:lang w:val="uz-Cyrl-UZ"/>
        </w:rPr>
        <w:t>planting and transplanting.</w:t>
      </w:r>
      <w:r w:rsidR="00741E96" w:rsidRPr="00317F40">
        <w:rPr>
          <w:rFonts w:ascii="Calibri" w:hAnsi="Calibri" w:cs="Calibri"/>
          <w:color w:val="000000"/>
        </w:rPr>
        <w:t xml:space="preserve"> </w:t>
      </w:r>
      <w:r w:rsidRPr="00317F40">
        <w:rPr>
          <w:rFonts w:ascii="Calibri" w:hAnsi="Calibri" w:cs="Calibri"/>
          <w:color w:val="000000"/>
          <w:lang w:val="uz-Cyrl-UZ"/>
        </w:rPr>
        <w:t>Mulching.</w:t>
      </w:r>
    </w:p>
    <w:p w14:paraId="4C6B1D3D" w14:textId="77777777" w:rsidR="0063281F" w:rsidRPr="00317F40" w:rsidRDefault="0063281F" w:rsidP="00B31DBD">
      <w:pPr>
        <w:numPr>
          <w:ilvl w:val="0"/>
          <w:numId w:val="10"/>
        </w:numPr>
        <w:rPr>
          <w:rFonts w:ascii="Calibri" w:hAnsi="Calibri" w:cs="Calibri"/>
        </w:rPr>
      </w:pPr>
      <w:r w:rsidRPr="00317F40">
        <w:rPr>
          <w:rFonts w:ascii="Calibri" w:hAnsi="Calibri" w:cs="Calibri"/>
          <w:color w:val="000000"/>
          <w:lang w:val="uz-Cyrl-UZ"/>
        </w:rPr>
        <w:t>Comprehending the Heronswood</w:t>
      </w:r>
      <w:r w:rsidR="00F24FE2" w:rsidRPr="00317F40">
        <w:rPr>
          <w:rFonts w:ascii="Calibri" w:hAnsi="Calibri" w:cs="Calibri"/>
          <w:color w:val="000000"/>
        </w:rPr>
        <w:t xml:space="preserve"> Garden</w:t>
      </w:r>
      <w:r w:rsidRPr="00317F40">
        <w:rPr>
          <w:rFonts w:ascii="Calibri" w:hAnsi="Calibri" w:cs="Calibri"/>
          <w:color w:val="000000"/>
          <w:lang w:val="uz-Cyrl-UZ"/>
        </w:rPr>
        <w:t xml:space="preserve"> plant inventory system and aiding in verification and updating of the garden database.</w:t>
      </w:r>
    </w:p>
    <w:p w14:paraId="444D8859" w14:textId="77777777" w:rsidR="0063281F" w:rsidRPr="00317F40" w:rsidRDefault="00886FD0" w:rsidP="00B31DBD">
      <w:pPr>
        <w:numPr>
          <w:ilvl w:val="0"/>
          <w:numId w:val="10"/>
        </w:numPr>
        <w:rPr>
          <w:rFonts w:ascii="Calibri" w:hAnsi="Calibri" w:cs="Calibri"/>
        </w:rPr>
      </w:pPr>
      <w:r w:rsidRPr="00317F40">
        <w:rPr>
          <w:rFonts w:ascii="Calibri" w:hAnsi="Calibri" w:cs="Calibri"/>
          <w:color w:val="000000"/>
          <w:lang w:val="uz-Cyrl-UZ"/>
        </w:rPr>
        <w:t xml:space="preserve">Assistance with </w:t>
      </w:r>
      <w:r w:rsidR="00F24FE2" w:rsidRPr="00317F40">
        <w:rPr>
          <w:rFonts w:ascii="Calibri" w:hAnsi="Calibri" w:cs="Calibri"/>
          <w:color w:val="000000"/>
        </w:rPr>
        <w:t xml:space="preserve">public </w:t>
      </w:r>
      <w:r w:rsidR="0063281F" w:rsidRPr="00317F40">
        <w:rPr>
          <w:rFonts w:ascii="Calibri" w:hAnsi="Calibri" w:cs="Calibri"/>
          <w:color w:val="000000"/>
          <w:lang w:val="uz-Cyrl-UZ"/>
        </w:rPr>
        <w:t>Garden Open events on an ‘as assigned’ basis.</w:t>
      </w:r>
    </w:p>
    <w:p w14:paraId="6D749A57" w14:textId="77777777" w:rsidR="0063281F" w:rsidRPr="00317F40" w:rsidRDefault="0063281F" w:rsidP="00B31DBD">
      <w:pPr>
        <w:numPr>
          <w:ilvl w:val="0"/>
          <w:numId w:val="10"/>
        </w:numPr>
        <w:rPr>
          <w:rFonts w:ascii="Calibri" w:hAnsi="Calibri" w:cs="Calibri"/>
        </w:rPr>
      </w:pPr>
      <w:r w:rsidRPr="00317F40">
        <w:rPr>
          <w:rFonts w:ascii="Calibri" w:hAnsi="Calibri" w:cs="Calibri"/>
          <w:color w:val="000000"/>
          <w:lang w:val="uz-Cyrl-UZ"/>
        </w:rPr>
        <w:t xml:space="preserve">Assistance with volunteers on </w:t>
      </w:r>
      <w:r w:rsidRPr="00317F40">
        <w:rPr>
          <w:rFonts w:ascii="Calibri" w:hAnsi="Calibri" w:cs="Calibri"/>
          <w:i/>
          <w:color w:val="000000"/>
          <w:lang w:val="uz-Cyrl-UZ"/>
        </w:rPr>
        <w:t>Weed, Walk and Talk</w:t>
      </w:r>
      <w:r w:rsidR="001102D9" w:rsidRPr="00317F40">
        <w:rPr>
          <w:rFonts w:ascii="Calibri" w:hAnsi="Calibri" w:cs="Calibri"/>
          <w:color w:val="000000"/>
          <w:lang w:val="uz-Cyrl-UZ"/>
        </w:rPr>
        <w:t xml:space="preserve"> events</w:t>
      </w:r>
      <w:r w:rsidRPr="00317F40">
        <w:rPr>
          <w:rFonts w:ascii="Calibri" w:hAnsi="Calibri" w:cs="Calibri"/>
          <w:color w:val="000000"/>
          <w:lang w:val="uz-Cyrl-UZ"/>
        </w:rPr>
        <w:t xml:space="preserve"> and other </w:t>
      </w:r>
      <w:r w:rsidR="001102D9" w:rsidRPr="00317F40">
        <w:rPr>
          <w:rFonts w:ascii="Calibri" w:hAnsi="Calibri" w:cs="Calibri"/>
          <w:color w:val="000000"/>
        </w:rPr>
        <w:t xml:space="preserve">garden </w:t>
      </w:r>
      <w:r w:rsidRPr="00317F40">
        <w:rPr>
          <w:rFonts w:ascii="Calibri" w:hAnsi="Calibri" w:cs="Calibri"/>
          <w:color w:val="000000"/>
          <w:lang w:val="uz-Cyrl-UZ"/>
        </w:rPr>
        <w:t>volunteer activities.</w:t>
      </w:r>
    </w:p>
    <w:p w14:paraId="2D51FDE8" w14:textId="77777777" w:rsidR="005972C8" w:rsidRPr="00317F40" w:rsidRDefault="0063281F" w:rsidP="00B31DBD">
      <w:pPr>
        <w:numPr>
          <w:ilvl w:val="0"/>
          <w:numId w:val="10"/>
        </w:numPr>
        <w:rPr>
          <w:rFonts w:ascii="Calibri" w:hAnsi="Calibri" w:cs="Calibri"/>
        </w:rPr>
      </w:pPr>
      <w:r w:rsidRPr="00317F40">
        <w:rPr>
          <w:rFonts w:ascii="Calibri" w:hAnsi="Calibri" w:cs="Calibri"/>
          <w:color w:val="000000"/>
          <w:lang w:val="uz-Cyrl-UZ"/>
        </w:rPr>
        <w:t>Propagation and potting on a limited basis. </w:t>
      </w:r>
    </w:p>
    <w:p w14:paraId="3D868253" w14:textId="77777777" w:rsidR="0004452D" w:rsidRPr="00317F40" w:rsidRDefault="0004452D" w:rsidP="0004452D">
      <w:pPr>
        <w:pStyle w:val="MediumGrid2"/>
        <w:numPr>
          <w:ilvl w:val="0"/>
          <w:numId w:val="10"/>
        </w:numPr>
        <w:rPr>
          <w:rFonts w:ascii="Calibri" w:hAnsi="Calibri" w:cs="Calibri"/>
        </w:rPr>
      </w:pPr>
      <w:r w:rsidRPr="00317F40">
        <w:rPr>
          <w:rFonts w:ascii="Calibri" w:hAnsi="Calibri" w:cs="Calibri"/>
        </w:rPr>
        <w:t xml:space="preserve">Willingness to work independently and with a team, in adverse weather conditions, and some weekend hours. Able to life 50 lbs. </w:t>
      </w:r>
    </w:p>
    <w:p w14:paraId="6C428A35" w14:textId="77777777" w:rsidR="005972C8" w:rsidRPr="00317F40" w:rsidRDefault="005972C8" w:rsidP="005972C8">
      <w:pPr>
        <w:ind w:left="720"/>
        <w:rPr>
          <w:rFonts w:ascii="Calibri" w:hAnsi="Calibri" w:cs="Calibri"/>
        </w:rPr>
      </w:pPr>
    </w:p>
    <w:p w14:paraId="4FBD0E36" w14:textId="77777777" w:rsidR="0063281F" w:rsidRPr="00317F40" w:rsidRDefault="005972C8" w:rsidP="005972C8">
      <w:pPr>
        <w:rPr>
          <w:rFonts w:ascii="Calibri" w:hAnsi="Calibri" w:cs="Calibri"/>
          <w:color w:val="000000"/>
          <w:lang w:val="uz-Cyrl-UZ"/>
        </w:rPr>
      </w:pPr>
      <w:r w:rsidRPr="00317F40">
        <w:rPr>
          <w:rFonts w:ascii="Calibri" w:hAnsi="Calibri" w:cs="Calibri"/>
          <w:color w:val="000000"/>
        </w:rPr>
        <w:t>Research and expansion of plant knowledge:</w:t>
      </w:r>
      <w:r w:rsidR="0063281F" w:rsidRPr="00317F40">
        <w:rPr>
          <w:rFonts w:ascii="Calibri" w:hAnsi="Calibri" w:cs="Calibri"/>
          <w:color w:val="000000"/>
          <w:lang w:val="uz-Cyrl-UZ"/>
        </w:rPr>
        <w:t> </w:t>
      </w:r>
    </w:p>
    <w:p w14:paraId="22D70A4E" w14:textId="77777777" w:rsidR="00E8616B" w:rsidRPr="00317F40" w:rsidRDefault="00E8616B" w:rsidP="00E8616B">
      <w:pPr>
        <w:numPr>
          <w:ilvl w:val="0"/>
          <w:numId w:val="10"/>
        </w:numPr>
        <w:rPr>
          <w:rFonts w:ascii="Calibri" w:hAnsi="Calibri" w:cs="Calibri"/>
        </w:rPr>
      </w:pPr>
      <w:r w:rsidRPr="00317F40">
        <w:rPr>
          <w:rFonts w:ascii="Calibri" w:hAnsi="Calibri" w:cs="Calibri"/>
          <w:color w:val="000000"/>
        </w:rPr>
        <w:t>Weekly plant identification and research assignments to build the Intern’s knowledge of taxonomy and</w:t>
      </w:r>
      <w:r w:rsidR="0063281F" w:rsidRPr="00317F40">
        <w:rPr>
          <w:rFonts w:ascii="Calibri" w:hAnsi="Calibri" w:cs="Calibri"/>
          <w:color w:val="000000"/>
          <w:lang w:val="uz-Cyrl-UZ"/>
        </w:rPr>
        <w:t xml:space="preserve"> key identifying characteristics of the plants. </w:t>
      </w:r>
    </w:p>
    <w:p w14:paraId="2EB32043" w14:textId="77777777" w:rsidR="004E5CFE" w:rsidRPr="00317F40" w:rsidRDefault="00E8616B" w:rsidP="00B31DBD">
      <w:pPr>
        <w:numPr>
          <w:ilvl w:val="0"/>
          <w:numId w:val="10"/>
        </w:numPr>
        <w:rPr>
          <w:rFonts w:ascii="Calibri" w:hAnsi="Calibri" w:cs="Calibri"/>
          <w:color w:val="000000"/>
          <w:lang w:val="uz-Cyrl-UZ"/>
        </w:rPr>
      </w:pPr>
      <w:r w:rsidRPr="00317F40">
        <w:rPr>
          <w:rFonts w:ascii="Calibri" w:hAnsi="Calibri" w:cs="Calibri"/>
          <w:color w:val="000000"/>
        </w:rPr>
        <w:t xml:space="preserve">Assignment to an area of the garden </w:t>
      </w:r>
      <w:r w:rsidR="003E674E" w:rsidRPr="00317F40">
        <w:rPr>
          <w:rFonts w:ascii="Calibri" w:hAnsi="Calibri" w:cs="Calibri"/>
          <w:color w:val="000000"/>
        </w:rPr>
        <w:t>to</w:t>
      </w:r>
      <w:r w:rsidR="0063281F" w:rsidRPr="00317F40">
        <w:rPr>
          <w:rFonts w:ascii="Calibri" w:hAnsi="Calibri" w:cs="Calibri"/>
          <w:color w:val="000000"/>
          <w:lang w:val="uz-Cyrl-UZ"/>
        </w:rPr>
        <w:t xml:space="preserve"> develop an intimate knowledge of and work with the staff in reworking the bed’s design for the betterment of the garden. </w:t>
      </w:r>
    </w:p>
    <w:p w14:paraId="28E98096" w14:textId="77777777" w:rsidR="00BC6D0F" w:rsidRPr="000A5770" w:rsidRDefault="0004452D" w:rsidP="004E5CFE">
      <w:pPr>
        <w:pStyle w:val="Default"/>
        <w:rPr>
          <w:rFonts w:ascii="Hypatia Sans Pro Semibold" w:hAnsi="Hypatia Sans Pro Semibold"/>
          <w:sz w:val="22"/>
          <w:szCs w:val="22"/>
          <w:lang w:val="uz-Cyrl-UZ"/>
        </w:rPr>
      </w:pPr>
      <w:r w:rsidRPr="00317F40">
        <w:rPr>
          <w:rFonts w:ascii="Hypatia Sans Pro Semibold" w:hAnsi="Hypatia Sans Pro Semibold"/>
          <w:lang w:val="uz-Cyrl-UZ"/>
        </w:rPr>
        <w:br w:type="page"/>
      </w:r>
      <w:r w:rsidR="00BC6D0F" w:rsidRPr="000A5770">
        <w:rPr>
          <w:rFonts w:ascii="Calibri" w:hAnsi="Calibri" w:cs="Calibri"/>
          <w:b/>
          <w:noProof/>
          <w:sz w:val="22"/>
          <w:szCs w:val="22"/>
        </w:rPr>
        <w:lastRenderedPageBreak/>
        <w:pict w14:anchorId="76E5530B">
          <v:shape id="Picture 1" o:spid="_x0000_s1026" type="#_x0000_t75" style="position:absolute;margin-left:0;margin-top:-9pt;width:83.05pt;height:111.15pt;z-index:-251659264;visibility:visible" wrapcoords="-127 0 -127 21480 21600 21480 21600 0 -127 0">
            <v:imagedata r:id="rId7" o:title=""/>
            <w10:wrap type="tight"/>
          </v:shape>
        </w:pict>
      </w:r>
    </w:p>
    <w:p w14:paraId="20F6B098" w14:textId="77777777" w:rsidR="00BC6D0F" w:rsidRPr="000A5770" w:rsidRDefault="00BC6D0F" w:rsidP="004E5CFE">
      <w:pPr>
        <w:pStyle w:val="Default"/>
        <w:rPr>
          <w:rFonts w:ascii="Hypatia Sans Pro Semibold" w:hAnsi="Hypatia Sans Pro Semibold"/>
          <w:sz w:val="22"/>
          <w:szCs w:val="22"/>
          <w:lang w:val="uz-Cyrl-UZ"/>
        </w:rPr>
      </w:pPr>
    </w:p>
    <w:p w14:paraId="32E1703E" w14:textId="77777777" w:rsidR="00613D39" w:rsidRDefault="00AF7F45" w:rsidP="004E22AF">
      <w:pPr>
        <w:pStyle w:val="Defaul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</w:t>
      </w:r>
      <w:r w:rsidR="004E5CFE" w:rsidRPr="004E22AF">
        <w:rPr>
          <w:rFonts w:ascii="Calibri" w:hAnsi="Calibri" w:cs="Calibri"/>
          <w:b/>
        </w:rPr>
        <w:t>HERONSWOOD GARDEN</w:t>
      </w:r>
      <w:r w:rsidR="004E22AF" w:rsidRPr="004E22AF">
        <w:rPr>
          <w:rFonts w:ascii="Calibri" w:hAnsi="Calibri" w:cs="Calibri"/>
          <w:b/>
        </w:rPr>
        <w:t xml:space="preserve"> </w:t>
      </w:r>
    </w:p>
    <w:p w14:paraId="0D9BB6C5" w14:textId="77777777" w:rsidR="004E5CFE" w:rsidRPr="004E22AF" w:rsidRDefault="00AF7F45" w:rsidP="004E22AF">
      <w:pPr>
        <w:pStyle w:val="Defaul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</w:t>
      </w:r>
      <w:r w:rsidR="00EC45AA">
        <w:rPr>
          <w:rFonts w:ascii="Calibri" w:hAnsi="Calibri" w:cs="Calibri"/>
          <w:b/>
        </w:rPr>
        <w:t>2018</w:t>
      </w:r>
      <w:r w:rsidR="00317F40">
        <w:rPr>
          <w:rFonts w:ascii="Calibri" w:hAnsi="Calibri" w:cs="Calibri"/>
          <w:b/>
        </w:rPr>
        <w:t xml:space="preserve"> </w:t>
      </w:r>
      <w:r w:rsidR="004E5CFE" w:rsidRPr="004E22AF">
        <w:rPr>
          <w:rFonts w:ascii="Calibri" w:hAnsi="Calibri" w:cs="Calibri"/>
          <w:b/>
        </w:rPr>
        <w:t xml:space="preserve">HORTICULTURAL </w:t>
      </w:r>
      <w:r>
        <w:rPr>
          <w:rFonts w:ascii="Calibri" w:hAnsi="Calibri" w:cs="Calibri"/>
          <w:b/>
        </w:rPr>
        <w:t xml:space="preserve">SUMMER </w:t>
      </w:r>
      <w:r w:rsidR="004E5CFE" w:rsidRPr="004E22AF">
        <w:rPr>
          <w:rFonts w:ascii="Calibri" w:hAnsi="Calibri" w:cs="Calibri"/>
          <w:b/>
        </w:rPr>
        <w:t>INTERNSHIP PROGRAM</w:t>
      </w:r>
    </w:p>
    <w:p w14:paraId="29BF588B" w14:textId="77777777" w:rsidR="004E5CFE" w:rsidRPr="004E22AF" w:rsidRDefault="00AF7F45" w:rsidP="004E22AF">
      <w:pPr>
        <w:pStyle w:val="Defaul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</w:t>
      </w:r>
      <w:r w:rsidR="004E5CFE" w:rsidRPr="004E22AF">
        <w:rPr>
          <w:rFonts w:ascii="Calibri" w:hAnsi="Calibri" w:cs="Calibri"/>
          <w:b/>
        </w:rPr>
        <w:t>APPLICATION FORM</w:t>
      </w:r>
    </w:p>
    <w:p w14:paraId="2CB49015" w14:textId="77777777" w:rsidR="00613D39" w:rsidRDefault="00613D39" w:rsidP="004E5CFE">
      <w:pPr>
        <w:pStyle w:val="Default"/>
        <w:spacing w:after="590" w:line="240" w:lineRule="atLeast"/>
        <w:rPr>
          <w:rFonts w:ascii="NQSBO V+ Times" w:hAnsi="NQSBO V+ Times" w:cs="NQSBO V+ Times"/>
          <w:i/>
          <w:iCs/>
          <w:sz w:val="20"/>
          <w:szCs w:val="20"/>
        </w:rPr>
      </w:pPr>
    </w:p>
    <w:p w14:paraId="26084953" w14:textId="77777777" w:rsidR="004E5CFE" w:rsidRPr="00317F40" w:rsidRDefault="004E5CFE" w:rsidP="004E5CFE">
      <w:pPr>
        <w:pStyle w:val="Default"/>
        <w:spacing w:after="590" w:line="240" w:lineRule="atLeast"/>
        <w:rPr>
          <w:rFonts w:ascii="NQSBO V+ Times" w:hAnsi="NQSBO V+ Times" w:cs="NQSBO V+ Times"/>
          <w:i/>
          <w:iCs/>
          <w:sz w:val="20"/>
          <w:szCs w:val="20"/>
        </w:rPr>
      </w:pPr>
      <w:r w:rsidRPr="00317F40">
        <w:rPr>
          <w:rFonts w:ascii="NQSBO V+ Times" w:hAnsi="NQSBO V+ Times" w:cs="NQSBO V+ Times"/>
          <w:i/>
          <w:iCs/>
          <w:sz w:val="20"/>
          <w:szCs w:val="20"/>
        </w:rPr>
        <w:t>To be considered for a Heronswood Internship, submit your signed</w:t>
      </w:r>
      <w:r w:rsidR="00955B07" w:rsidRPr="00317F40">
        <w:rPr>
          <w:rFonts w:ascii="NQSBO V+ Times" w:hAnsi="NQSBO V+ Times" w:cs="NQSBO V+ Times"/>
          <w:i/>
          <w:iCs/>
          <w:sz w:val="20"/>
          <w:szCs w:val="20"/>
        </w:rPr>
        <w:t xml:space="preserve"> and completed application form </w:t>
      </w:r>
      <w:r w:rsidRPr="00317F40">
        <w:rPr>
          <w:rFonts w:ascii="NQSBO V+ Times" w:hAnsi="NQSBO V+ Times" w:cs="NQSBO V+ Times"/>
          <w:i/>
          <w:iCs/>
          <w:sz w:val="20"/>
          <w:szCs w:val="20"/>
        </w:rPr>
        <w:t>along with</w:t>
      </w:r>
      <w:r w:rsidR="004469BE" w:rsidRPr="00317F40">
        <w:rPr>
          <w:rFonts w:ascii="NQSBO V+ Times" w:hAnsi="NQSBO V+ Times" w:cs="NQSBO V+ Times"/>
          <w:i/>
          <w:iCs/>
          <w:sz w:val="20"/>
          <w:szCs w:val="20"/>
        </w:rPr>
        <w:t xml:space="preserve"> a cover lette</w:t>
      </w:r>
      <w:r w:rsidR="00955B07" w:rsidRPr="00317F40">
        <w:rPr>
          <w:rFonts w:ascii="NQSBO V+ Times" w:hAnsi="NQSBO V+ Times" w:cs="NQSBO V+ Times"/>
          <w:i/>
          <w:iCs/>
          <w:sz w:val="20"/>
          <w:szCs w:val="20"/>
        </w:rPr>
        <w:t xml:space="preserve">r, </w:t>
      </w:r>
      <w:r w:rsidR="00CB53F6" w:rsidRPr="00317F40">
        <w:rPr>
          <w:rFonts w:ascii="NQSBO V+ Times" w:hAnsi="NQSBO V+ Times" w:cs="NQSBO V+ Times"/>
          <w:i/>
          <w:iCs/>
          <w:sz w:val="20"/>
          <w:szCs w:val="20"/>
        </w:rPr>
        <w:t>résum</w:t>
      </w:r>
      <w:r w:rsidR="00CB53F6" w:rsidRPr="00317F40">
        <w:rPr>
          <w:rFonts w:ascii="Times New Roman" w:hAnsi="Times New Roman" w:cs="Times New Roman"/>
          <w:i/>
          <w:iCs/>
          <w:sz w:val="20"/>
          <w:szCs w:val="20"/>
        </w:rPr>
        <w:t>é</w:t>
      </w:r>
      <w:r w:rsidR="00955B07" w:rsidRPr="00317F40">
        <w:rPr>
          <w:rFonts w:ascii="NQSBO V+ Times" w:hAnsi="NQSBO V+ Times" w:cs="NQSBO V+ Times"/>
          <w:i/>
          <w:iCs/>
          <w:sz w:val="20"/>
          <w:szCs w:val="20"/>
        </w:rPr>
        <w:t xml:space="preserve"> and reference</w:t>
      </w:r>
      <w:r w:rsidR="00CB53F6" w:rsidRPr="00317F40">
        <w:rPr>
          <w:rFonts w:ascii="NQSBO V+ Times" w:hAnsi="NQSBO V+ Times" w:cs="NQSBO V+ Times"/>
          <w:i/>
          <w:iCs/>
          <w:sz w:val="20"/>
          <w:szCs w:val="20"/>
        </w:rPr>
        <w:t>s</w:t>
      </w:r>
      <w:r w:rsidR="00955B07" w:rsidRPr="00317F40">
        <w:rPr>
          <w:rFonts w:ascii="NQSBO V+ Times" w:hAnsi="NQSBO V+ Times" w:cs="NQSBO V+ Times"/>
          <w:i/>
          <w:iCs/>
          <w:sz w:val="20"/>
          <w:szCs w:val="20"/>
        </w:rPr>
        <w:t xml:space="preserve"> form</w:t>
      </w:r>
      <w:r w:rsidR="004469BE" w:rsidRPr="00317F40">
        <w:rPr>
          <w:rFonts w:ascii="NQSBO V+ Times" w:hAnsi="NQSBO V+ Times" w:cs="NQSBO V+ Times"/>
          <w:i/>
          <w:iCs/>
          <w:sz w:val="20"/>
          <w:szCs w:val="20"/>
        </w:rPr>
        <w:t xml:space="preserve"> </w:t>
      </w:r>
      <w:r w:rsidR="004469BE" w:rsidRPr="00317F40">
        <w:rPr>
          <w:rFonts w:ascii="NQSBO V+ Times" w:hAnsi="NQSBO V+ Times" w:cs="NQSBO V+ Times"/>
          <w:b/>
          <w:i/>
          <w:iCs/>
          <w:sz w:val="20"/>
          <w:szCs w:val="20"/>
        </w:rPr>
        <w:t xml:space="preserve">by </w:t>
      </w:r>
      <w:r w:rsidR="00FD7A24">
        <w:rPr>
          <w:rFonts w:ascii="NQSBO V+ Times" w:hAnsi="NQSBO V+ Times" w:cs="NQSBO V+ Times"/>
          <w:b/>
          <w:i/>
          <w:iCs/>
          <w:sz w:val="20"/>
          <w:szCs w:val="20"/>
        </w:rPr>
        <w:t>February 28</w:t>
      </w:r>
      <w:r w:rsidR="00EC45AA">
        <w:rPr>
          <w:rFonts w:ascii="NQSBO V+ Times" w:hAnsi="NQSBO V+ Times" w:cs="NQSBO V+ Times"/>
          <w:b/>
          <w:i/>
          <w:iCs/>
          <w:sz w:val="20"/>
          <w:szCs w:val="20"/>
        </w:rPr>
        <w:t>, 2018</w:t>
      </w:r>
      <w:r w:rsidR="004469BE" w:rsidRPr="00317F40">
        <w:rPr>
          <w:rFonts w:ascii="NQSBO V+ Times" w:hAnsi="NQSBO V+ Times" w:cs="NQSBO V+ Times"/>
          <w:i/>
          <w:iCs/>
          <w:sz w:val="20"/>
          <w:szCs w:val="20"/>
        </w:rPr>
        <w:t xml:space="preserve">. Late or incomplete application packages will not be </w:t>
      </w:r>
      <w:r w:rsidR="004E22AF" w:rsidRPr="00317F40">
        <w:rPr>
          <w:rFonts w:ascii="NQSBO V+ Times" w:hAnsi="NQSBO V+ Times" w:cs="NQSBO V+ Times"/>
          <w:i/>
          <w:iCs/>
          <w:sz w:val="20"/>
          <w:szCs w:val="20"/>
        </w:rPr>
        <w:t>c</w:t>
      </w:r>
      <w:r w:rsidR="004469BE" w:rsidRPr="00317F40">
        <w:rPr>
          <w:rFonts w:ascii="NQSBO V+ Times" w:hAnsi="NQSBO V+ Times" w:cs="NQSBO V+ Times"/>
          <w:i/>
          <w:iCs/>
          <w:sz w:val="20"/>
          <w:szCs w:val="20"/>
        </w:rPr>
        <w:t>onsidered.</w:t>
      </w:r>
    </w:p>
    <w:p w14:paraId="26F1CADF" w14:textId="77777777" w:rsidR="004469BE" w:rsidRPr="000A5770" w:rsidRDefault="000A5770" w:rsidP="00BC6D0F">
      <w:pPr>
        <w:pStyle w:val="MediumGrid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Full Name: _____________________________________________________________________</w:t>
      </w:r>
    </w:p>
    <w:p w14:paraId="25009F0F" w14:textId="77777777" w:rsidR="00BC6D0F" w:rsidRPr="000A5770" w:rsidRDefault="00BC6D0F" w:rsidP="00BC6D0F">
      <w:pPr>
        <w:pStyle w:val="MediumGrid2"/>
        <w:rPr>
          <w:rFonts w:ascii="Calibri" w:hAnsi="Calibri" w:cs="Calibri"/>
          <w:sz w:val="22"/>
          <w:szCs w:val="22"/>
        </w:rPr>
      </w:pPr>
    </w:p>
    <w:p w14:paraId="23E2D852" w14:textId="77777777" w:rsidR="004469BE" w:rsidRDefault="000A5770" w:rsidP="00BC6D0F">
      <w:pPr>
        <w:pStyle w:val="MediumGrid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Permanent Address: _____________________________________________________________</w:t>
      </w:r>
    </w:p>
    <w:p w14:paraId="50917B69" w14:textId="77777777" w:rsidR="000A5770" w:rsidRDefault="000A5770" w:rsidP="00BC6D0F">
      <w:pPr>
        <w:pStyle w:val="MediumGrid2"/>
        <w:rPr>
          <w:rFonts w:ascii="Calibri" w:hAnsi="Calibri" w:cs="Calibri"/>
          <w:sz w:val="22"/>
          <w:szCs w:val="22"/>
        </w:rPr>
      </w:pPr>
    </w:p>
    <w:p w14:paraId="783838C4" w14:textId="77777777" w:rsidR="000A5770" w:rsidRPr="000A5770" w:rsidRDefault="000A5770" w:rsidP="00BC6D0F">
      <w:pPr>
        <w:pStyle w:val="MediumGrid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</w:p>
    <w:p w14:paraId="1FE6BE4D" w14:textId="77777777" w:rsidR="00BC6D0F" w:rsidRPr="000A5770" w:rsidRDefault="00BC6D0F" w:rsidP="00BC6D0F">
      <w:pPr>
        <w:pStyle w:val="MediumGrid2"/>
        <w:rPr>
          <w:rFonts w:ascii="Calibri" w:hAnsi="Calibri" w:cs="Calibri"/>
          <w:sz w:val="22"/>
          <w:szCs w:val="22"/>
        </w:rPr>
      </w:pPr>
    </w:p>
    <w:p w14:paraId="721F56A1" w14:textId="77777777" w:rsidR="004469BE" w:rsidRPr="000A5770" w:rsidRDefault="004469BE" w:rsidP="00BC6D0F">
      <w:pPr>
        <w:pStyle w:val="MediumGrid2"/>
        <w:rPr>
          <w:rFonts w:ascii="Calibri" w:hAnsi="Calibri" w:cs="Calibri"/>
          <w:sz w:val="22"/>
          <w:szCs w:val="22"/>
        </w:rPr>
      </w:pPr>
      <w:r w:rsidRPr="000A5770">
        <w:rPr>
          <w:rFonts w:ascii="Calibri" w:hAnsi="Calibri" w:cs="Calibri"/>
          <w:sz w:val="22"/>
          <w:szCs w:val="22"/>
        </w:rPr>
        <w:t>Permanent Telephone Number</w:t>
      </w:r>
      <w:r w:rsidR="000A5770">
        <w:rPr>
          <w:rFonts w:ascii="Calibri" w:hAnsi="Calibri" w:cs="Calibri"/>
          <w:sz w:val="22"/>
          <w:szCs w:val="22"/>
        </w:rPr>
        <w:t>: ____________________________________________________</w:t>
      </w:r>
    </w:p>
    <w:p w14:paraId="374B4358" w14:textId="77777777" w:rsidR="00BC6D0F" w:rsidRPr="000A5770" w:rsidRDefault="00BC6D0F" w:rsidP="00BC6D0F">
      <w:pPr>
        <w:pStyle w:val="MediumGrid2"/>
        <w:rPr>
          <w:rFonts w:ascii="Calibri" w:hAnsi="Calibri" w:cs="Calibri"/>
          <w:sz w:val="22"/>
          <w:szCs w:val="22"/>
        </w:rPr>
      </w:pPr>
    </w:p>
    <w:p w14:paraId="5D634D53" w14:textId="77777777" w:rsidR="004469BE" w:rsidRPr="000A5770" w:rsidRDefault="004469BE" w:rsidP="00BC6D0F">
      <w:pPr>
        <w:pStyle w:val="MediumGrid2"/>
        <w:rPr>
          <w:rFonts w:ascii="Calibri" w:hAnsi="Calibri" w:cs="Calibri"/>
          <w:sz w:val="22"/>
          <w:szCs w:val="22"/>
        </w:rPr>
      </w:pPr>
      <w:r w:rsidRPr="000A5770">
        <w:rPr>
          <w:rFonts w:ascii="Calibri" w:hAnsi="Calibri" w:cs="Calibri"/>
          <w:sz w:val="22"/>
          <w:szCs w:val="22"/>
        </w:rPr>
        <w:t>Email Address</w:t>
      </w:r>
      <w:r w:rsidR="000A5770">
        <w:rPr>
          <w:rFonts w:ascii="Calibri" w:hAnsi="Calibri" w:cs="Calibri"/>
          <w:sz w:val="22"/>
          <w:szCs w:val="22"/>
        </w:rPr>
        <w:t>: __________________________________________________________________</w:t>
      </w:r>
    </w:p>
    <w:p w14:paraId="459A587F" w14:textId="77777777" w:rsidR="00BC6D0F" w:rsidRPr="000A5770" w:rsidRDefault="00BC6D0F" w:rsidP="00BC6D0F">
      <w:pPr>
        <w:pStyle w:val="MediumGrid2"/>
        <w:rPr>
          <w:rFonts w:ascii="Calibri" w:hAnsi="Calibri" w:cs="Calibri"/>
          <w:sz w:val="22"/>
          <w:szCs w:val="22"/>
        </w:rPr>
      </w:pPr>
    </w:p>
    <w:p w14:paraId="4D41D6D4" w14:textId="77777777" w:rsidR="004469BE" w:rsidRPr="000A5770" w:rsidRDefault="004469BE" w:rsidP="00BC6D0F">
      <w:pPr>
        <w:pStyle w:val="MediumGrid2"/>
        <w:rPr>
          <w:rFonts w:ascii="Calibri" w:hAnsi="Calibri" w:cs="Calibri"/>
          <w:sz w:val="22"/>
          <w:szCs w:val="22"/>
        </w:rPr>
      </w:pPr>
      <w:r w:rsidRPr="000A5770">
        <w:rPr>
          <w:rFonts w:ascii="Calibri" w:hAnsi="Calibri" w:cs="Calibri"/>
          <w:sz w:val="22"/>
          <w:szCs w:val="22"/>
        </w:rPr>
        <w:t>Are you requesting that your school provide you with credit hours for your internship? If yes, please provide needed paperwork from your school.</w:t>
      </w:r>
    </w:p>
    <w:p w14:paraId="71DB62EC" w14:textId="77777777" w:rsidR="00BC6D0F" w:rsidRPr="000A5770" w:rsidRDefault="00BC6D0F" w:rsidP="00BC6D0F">
      <w:pPr>
        <w:pStyle w:val="MediumGrid2"/>
        <w:rPr>
          <w:rFonts w:ascii="Calibri" w:hAnsi="Calibri" w:cs="Calibri"/>
          <w:sz w:val="22"/>
          <w:szCs w:val="22"/>
        </w:rPr>
      </w:pPr>
    </w:p>
    <w:p w14:paraId="086EE4C2" w14:textId="77777777" w:rsidR="004469BE" w:rsidRPr="000A5770" w:rsidRDefault="004469BE" w:rsidP="00BC6D0F">
      <w:pPr>
        <w:pStyle w:val="MediumGrid2"/>
        <w:rPr>
          <w:rFonts w:ascii="Calibri" w:hAnsi="Calibri" w:cs="Calibri"/>
          <w:sz w:val="22"/>
          <w:szCs w:val="22"/>
        </w:rPr>
      </w:pPr>
      <w:r w:rsidRPr="000A5770">
        <w:rPr>
          <w:rFonts w:ascii="Calibri" w:hAnsi="Calibri" w:cs="Calibri"/>
          <w:sz w:val="22"/>
          <w:szCs w:val="22"/>
        </w:rPr>
        <w:t>School</w:t>
      </w:r>
      <w:r w:rsidR="000A5770">
        <w:rPr>
          <w:rFonts w:ascii="Calibri" w:hAnsi="Calibri" w:cs="Calibri"/>
          <w:sz w:val="22"/>
          <w:szCs w:val="22"/>
        </w:rPr>
        <w:t>: ________________________________________________________________________</w:t>
      </w:r>
    </w:p>
    <w:p w14:paraId="214AA50B" w14:textId="77777777" w:rsidR="00BC6D0F" w:rsidRPr="000A5770" w:rsidRDefault="00BC6D0F" w:rsidP="00BC6D0F">
      <w:pPr>
        <w:pStyle w:val="MediumGrid2"/>
        <w:rPr>
          <w:rFonts w:ascii="Calibri" w:hAnsi="Calibri" w:cs="Calibri"/>
          <w:sz w:val="22"/>
          <w:szCs w:val="22"/>
        </w:rPr>
      </w:pPr>
    </w:p>
    <w:p w14:paraId="47AA642C" w14:textId="77777777" w:rsidR="004469BE" w:rsidRPr="000A5770" w:rsidRDefault="004469BE" w:rsidP="00BC6D0F">
      <w:pPr>
        <w:pStyle w:val="MediumGrid2"/>
        <w:rPr>
          <w:rFonts w:ascii="Calibri" w:hAnsi="Calibri" w:cs="Calibri"/>
          <w:sz w:val="22"/>
          <w:szCs w:val="22"/>
        </w:rPr>
      </w:pPr>
      <w:r w:rsidRPr="000A5770">
        <w:rPr>
          <w:rFonts w:ascii="Calibri" w:hAnsi="Calibri" w:cs="Calibri"/>
          <w:sz w:val="22"/>
          <w:szCs w:val="22"/>
        </w:rPr>
        <w:t>School Contact</w:t>
      </w:r>
      <w:r w:rsidR="000A5770">
        <w:rPr>
          <w:rFonts w:ascii="Calibri" w:hAnsi="Calibri" w:cs="Calibri"/>
          <w:sz w:val="22"/>
          <w:szCs w:val="22"/>
        </w:rPr>
        <w:t>: _________________________________________________________________</w:t>
      </w:r>
    </w:p>
    <w:p w14:paraId="6ED1C944" w14:textId="77777777" w:rsidR="00BC6D0F" w:rsidRPr="000A5770" w:rsidRDefault="00BC6D0F" w:rsidP="00BC6D0F">
      <w:pPr>
        <w:pStyle w:val="MediumGrid2"/>
        <w:rPr>
          <w:rFonts w:ascii="Calibri" w:hAnsi="Calibri" w:cs="Calibri"/>
          <w:sz w:val="22"/>
          <w:szCs w:val="22"/>
        </w:rPr>
      </w:pPr>
    </w:p>
    <w:p w14:paraId="01233B61" w14:textId="77777777" w:rsidR="004469BE" w:rsidRPr="000A5770" w:rsidRDefault="004469BE" w:rsidP="00BC6D0F">
      <w:pPr>
        <w:pStyle w:val="MediumGrid2"/>
        <w:rPr>
          <w:rFonts w:ascii="Calibri" w:hAnsi="Calibri" w:cs="Calibri"/>
          <w:sz w:val="22"/>
          <w:szCs w:val="22"/>
        </w:rPr>
      </w:pPr>
      <w:r w:rsidRPr="000A5770">
        <w:rPr>
          <w:rFonts w:ascii="Calibri" w:hAnsi="Calibri" w:cs="Calibri"/>
          <w:sz w:val="22"/>
          <w:szCs w:val="22"/>
        </w:rPr>
        <w:t>School Phone</w:t>
      </w:r>
      <w:r w:rsidR="000A5770">
        <w:rPr>
          <w:rFonts w:ascii="Calibri" w:hAnsi="Calibri" w:cs="Calibri"/>
          <w:sz w:val="22"/>
          <w:szCs w:val="22"/>
        </w:rPr>
        <w:t>: __________________________________________________________________</w:t>
      </w:r>
    </w:p>
    <w:p w14:paraId="3FA9AD83" w14:textId="77777777" w:rsidR="00BC6D0F" w:rsidRPr="000A5770" w:rsidRDefault="00BC6D0F" w:rsidP="00BC6D0F">
      <w:pPr>
        <w:pStyle w:val="MediumGrid2"/>
        <w:rPr>
          <w:rFonts w:ascii="Calibri" w:hAnsi="Calibri" w:cs="Calibri"/>
          <w:sz w:val="22"/>
          <w:szCs w:val="22"/>
        </w:rPr>
      </w:pPr>
    </w:p>
    <w:p w14:paraId="6B725A0C" w14:textId="77777777" w:rsidR="00BC6D0F" w:rsidRPr="000A5770" w:rsidRDefault="00BC6D0F" w:rsidP="00BC6D0F">
      <w:pPr>
        <w:pStyle w:val="MediumGrid2"/>
        <w:rPr>
          <w:rFonts w:ascii="Calibri" w:hAnsi="Calibri" w:cs="Calibri"/>
          <w:sz w:val="22"/>
          <w:szCs w:val="22"/>
        </w:rPr>
      </w:pPr>
    </w:p>
    <w:p w14:paraId="1CF57366" w14:textId="77777777" w:rsidR="000A5770" w:rsidRDefault="004E5CFE" w:rsidP="002023DF">
      <w:pPr>
        <w:pStyle w:val="MediumGrid2"/>
        <w:rPr>
          <w:rFonts w:ascii="Calibri" w:hAnsi="Calibri" w:cs="Calibri"/>
          <w:sz w:val="22"/>
          <w:szCs w:val="22"/>
        </w:rPr>
      </w:pPr>
      <w:r w:rsidRPr="000A5770">
        <w:rPr>
          <w:rFonts w:ascii="Calibri" w:hAnsi="Calibri" w:cs="Calibri"/>
          <w:sz w:val="22"/>
          <w:szCs w:val="22"/>
        </w:rPr>
        <w:t>Education</w:t>
      </w:r>
      <w:r w:rsidR="00DD4E71">
        <w:rPr>
          <w:rFonts w:ascii="Calibri" w:hAnsi="Calibri" w:cs="Calibri"/>
          <w:sz w:val="22"/>
          <w:szCs w:val="22"/>
        </w:rPr>
        <w:t xml:space="preserve"> and relevant experience</w:t>
      </w:r>
      <w:r w:rsidRPr="000A5770">
        <w:rPr>
          <w:rFonts w:ascii="Calibri" w:hAnsi="Calibri" w:cs="Calibri"/>
          <w:sz w:val="22"/>
          <w:szCs w:val="22"/>
        </w:rPr>
        <w:t xml:space="preserve">: </w:t>
      </w:r>
      <w:r w:rsidR="007C30F2">
        <w:rPr>
          <w:rFonts w:ascii="Calibri" w:hAnsi="Calibri" w:cs="Calibri"/>
          <w:sz w:val="22"/>
          <w:szCs w:val="22"/>
        </w:rPr>
        <w:t xml:space="preserve"> Provide of copy of your academic transcripts.</w:t>
      </w:r>
    </w:p>
    <w:p w14:paraId="0F58DF68" w14:textId="77777777" w:rsidR="000A5770" w:rsidRDefault="000A5770"/>
    <w:p w14:paraId="5F7F59F8" w14:textId="77777777" w:rsidR="007C6129" w:rsidRPr="000A5770" w:rsidRDefault="007C6129" w:rsidP="007C6129">
      <w:pPr>
        <w:pStyle w:val="MediumGrid2"/>
        <w:rPr>
          <w:rFonts w:ascii="Calibri" w:hAnsi="Calibri" w:cs="Calibri"/>
          <w:sz w:val="22"/>
          <w:szCs w:val="22"/>
        </w:rPr>
      </w:pPr>
      <w:r w:rsidRPr="000A5770">
        <w:rPr>
          <w:rFonts w:ascii="Calibri" w:hAnsi="Calibri" w:cs="Calibri"/>
          <w:sz w:val="22"/>
          <w:szCs w:val="22"/>
        </w:rPr>
        <w:t>Are you legally eligible to work in the United States?</w:t>
      </w:r>
      <w:r>
        <w:rPr>
          <w:rFonts w:ascii="Calibri" w:hAnsi="Calibri" w:cs="Calibri"/>
          <w:sz w:val="22"/>
          <w:szCs w:val="22"/>
        </w:rPr>
        <w:t xml:space="preserve">      </w:t>
      </w:r>
      <w:r w:rsidRPr="000A5770">
        <w:rPr>
          <w:rFonts w:ascii="Calibri" w:hAnsi="Calibri" w:cs="Calibri"/>
          <w:b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 xml:space="preserve"> </w:t>
      </w:r>
      <w:r w:rsidRPr="000A5770">
        <w:rPr>
          <w:rFonts w:ascii="Calibri" w:hAnsi="Calibri" w:cs="Calibri"/>
        </w:rPr>
        <w:t>Yes</w:t>
      </w:r>
      <w:r>
        <w:rPr>
          <w:rFonts w:ascii="Calibri" w:hAnsi="Calibri" w:cs="Calibri"/>
          <w:sz w:val="28"/>
          <w:szCs w:val="28"/>
        </w:rPr>
        <w:t xml:space="preserve">  </w:t>
      </w:r>
      <w:r w:rsidRPr="000A5770">
        <w:rPr>
          <w:rFonts w:ascii="Calibri" w:hAnsi="Calibri" w:cs="Calibri"/>
          <w:b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 xml:space="preserve">  </w:t>
      </w:r>
      <w:r w:rsidRPr="000A5770">
        <w:rPr>
          <w:rFonts w:ascii="Calibri" w:hAnsi="Calibri" w:cs="Calibri"/>
        </w:rPr>
        <w:t>No</w:t>
      </w:r>
    </w:p>
    <w:p w14:paraId="33AB59FC" w14:textId="77777777" w:rsidR="007C6129" w:rsidRPr="000A5770" w:rsidRDefault="007C6129" w:rsidP="007C30F2">
      <w:pPr>
        <w:pStyle w:val="MediumGrid2"/>
        <w:ind w:right="-720"/>
        <w:rPr>
          <w:rFonts w:ascii="Calibri" w:hAnsi="Calibri" w:cs="Calibri"/>
          <w:sz w:val="22"/>
          <w:szCs w:val="22"/>
        </w:rPr>
      </w:pPr>
      <w:r w:rsidRPr="000A5770">
        <w:rPr>
          <w:rFonts w:ascii="Calibri" w:hAnsi="Calibri" w:cs="Calibri"/>
          <w:sz w:val="22"/>
          <w:szCs w:val="22"/>
        </w:rPr>
        <w:t>If you are not a U.S. Citizen, are there any restrictions on your eligibility for employment?</w:t>
      </w:r>
      <w:r w:rsidR="007C30F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0A5770">
        <w:rPr>
          <w:rFonts w:ascii="Calibri" w:hAnsi="Calibri" w:cs="Calibri"/>
          <w:b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 xml:space="preserve"> </w:t>
      </w:r>
      <w:r w:rsidRPr="000A5770">
        <w:rPr>
          <w:rFonts w:ascii="Calibri" w:hAnsi="Calibri" w:cs="Calibri"/>
        </w:rPr>
        <w:t>Yes</w:t>
      </w:r>
      <w:r>
        <w:rPr>
          <w:rFonts w:ascii="Calibri" w:hAnsi="Calibri" w:cs="Calibri"/>
          <w:sz w:val="28"/>
          <w:szCs w:val="28"/>
        </w:rPr>
        <w:t xml:space="preserve"> </w:t>
      </w:r>
      <w:r w:rsidR="007C30F2">
        <w:rPr>
          <w:rFonts w:ascii="Calibri" w:hAnsi="Calibri" w:cs="Calibri"/>
          <w:sz w:val="28"/>
          <w:szCs w:val="28"/>
        </w:rPr>
        <w:t xml:space="preserve"> </w:t>
      </w:r>
      <w:r w:rsidRPr="000A5770">
        <w:rPr>
          <w:rFonts w:ascii="Calibri" w:hAnsi="Calibri" w:cs="Calibri"/>
          <w:b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 xml:space="preserve"> </w:t>
      </w:r>
      <w:r w:rsidRPr="000A5770">
        <w:rPr>
          <w:rFonts w:ascii="Calibri" w:hAnsi="Calibri" w:cs="Calibri"/>
        </w:rPr>
        <w:t>No</w:t>
      </w:r>
    </w:p>
    <w:p w14:paraId="4FA7D8AF" w14:textId="77777777" w:rsidR="007C6129" w:rsidRDefault="007C6129" w:rsidP="007C6129">
      <w:pPr>
        <w:pStyle w:val="MediumGrid2"/>
        <w:rPr>
          <w:rFonts w:ascii="Calibri" w:hAnsi="Calibri" w:cs="Calibri"/>
          <w:sz w:val="22"/>
          <w:szCs w:val="22"/>
        </w:rPr>
      </w:pPr>
    </w:p>
    <w:p w14:paraId="75309DFE" w14:textId="77777777" w:rsidR="007C6129" w:rsidRDefault="007C6129" w:rsidP="007C6129">
      <w:pPr>
        <w:pStyle w:val="MediumGrid2"/>
        <w:rPr>
          <w:rFonts w:ascii="Calibri" w:hAnsi="Calibri" w:cs="Calibri"/>
          <w:sz w:val="22"/>
          <w:szCs w:val="22"/>
        </w:rPr>
      </w:pPr>
      <w:r w:rsidRPr="000A5770">
        <w:rPr>
          <w:rFonts w:ascii="Calibri" w:hAnsi="Calibri" w:cs="Calibri"/>
          <w:sz w:val="22"/>
          <w:szCs w:val="22"/>
        </w:rPr>
        <w:t xml:space="preserve">Dates available for internship: </w:t>
      </w:r>
      <w:r w:rsidR="00DD4E71">
        <w:rPr>
          <w:rFonts w:ascii="Calibri" w:hAnsi="Calibri" w:cs="Calibri"/>
          <w:sz w:val="22"/>
          <w:szCs w:val="22"/>
        </w:rPr>
        <w:t>From</w:t>
      </w:r>
      <w:r>
        <w:rPr>
          <w:rFonts w:ascii="Calibri" w:hAnsi="Calibri" w:cs="Calibri"/>
          <w:sz w:val="22"/>
          <w:szCs w:val="22"/>
        </w:rPr>
        <w:t>_____________________</w:t>
      </w:r>
      <w:r w:rsidR="00DD4E71">
        <w:rPr>
          <w:rFonts w:ascii="Calibri" w:hAnsi="Calibri" w:cs="Calibri"/>
          <w:sz w:val="22"/>
          <w:szCs w:val="22"/>
        </w:rPr>
        <w:t xml:space="preserve"> until </w:t>
      </w:r>
      <w:r>
        <w:rPr>
          <w:rFonts w:ascii="Calibri" w:hAnsi="Calibri" w:cs="Calibri"/>
          <w:sz w:val="22"/>
          <w:szCs w:val="22"/>
        </w:rPr>
        <w:t>________________________</w:t>
      </w:r>
    </w:p>
    <w:p w14:paraId="652A131B" w14:textId="77777777" w:rsidR="00AF7F45" w:rsidRPr="00AF7F45" w:rsidRDefault="00AF7F45" w:rsidP="00AF7F45">
      <w:pPr>
        <w:pStyle w:val="Default"/>
        <w:spacing w:after="590" w:line="240" w:lineRule="atLeast"/>
        <w:rPr>
          <w:rFonts w:ascii="Calibri" w:hAnsi="Calibri" w:cs="Calibri"/>
          <w:i/>
          <w:color w:val="auto"/>
          <w:sz w:val="20"/>
          <w:szCs w:val="20"/>
          <w:lang w:val="en"/>
        </w:rPr>
      </w:pPr>
      <w:r w:rsidRPr="00AF7F45">
        <w:rPr>
          <w:rFonts w:ascii="Calibri" w:hAnsi="Calibri" w:cs="Calibri"/>
          <w:i/>
          <w:color w:val="auto"/>
          <w:sz w:val="20"/>
          <w:szCs w:val="20"/>
          <w:lang w:val="en"/>
        </w:rPr>
        <w:t xml:space="preserve">The internship runs </w:t>
      </w:r>
      <w:r w:rsidR="00FD7A24">
        <w:rPr>
          <w:rFonts w:ascii="Calibri" w:hAnsi="Calibri" w:cs="Calibri"/>
          <w:i/>
          <w:color w:val="auto"/>
          <w:sz w:val="20"/>
          <w:szCs w:val="20"/>
          <w:lang w:val="en"/>
        </w:rPr>
        <w:t xml:space="preserve"> a minimum of </w:t>
      </w:r>
      <w:r w:rsidR="00B82373">
        <w:rPr>
          <w:rFonts w:ascii="Calibri" w:hAnsi="Calibri" w:cs="Calibri"/>
          <w:i/>
          <w:color w:val="auto"/>
          <w:sz w:val="20"/>
          <w:szCs w:val="20"/>
          <w:lang w:val="en"/>
        </w:rPr>
        <w:t>three months</w:t>
      </w:r>
      <w:r w:rsidRPr="00AF7F45">
        <w:rPr>
          <w:rFonts w:ascii="Calibri" w:hAnsi="Calibri" w:cs="Calibri"/>
          <w:i/>
          <w:color w:val="auto"/>
          <w:sz w:val="20"/>
          <w:szCs w:val="20"/>
          <w:lang w:val="en"/>
        </w:rPr>
        <w:t>. We will work with a candidate</w:t>
      </w:r>
      <w:r w:rsidR="0016403C">
        <w:rPr>
          <w:rFonts w:ascii="Calibri" w:hAnsi="Calibri" w:cs="Calibri"/>
          <w:i/>
          <w:color w:val="auto"/>
          <w:sz w:val="20"/>
          <w:szCs w:val="20"/>
          <w:lang w:val="en"/>
        </w:rPr>
        <w:t>’</w:t>
      </w:r>
      <w:r w:rsidRPr="00AF7F45">
        <w:rPr>
          <w:rFonts w:ascii="Calibri" w:hAnsi="Calibri" w:cs="Calibri"/>
          <w:i/>
          <w:color w:val="auto"/>
          <w:sz w:val="20"/>
          <w:szCs w:val="20"/>
          <w:lang w:val="en"/>
        </w:rPr>
        <w:t>s school calendar as needed.</w:t>
      </w:r>
    </w:p>
    <w:p w14:paraId="1A2BDA23" w14:textId="77777777" w:rsidR="00BC6D0F" w:rsidRPr="000A5770" w:rsidRDefault="007C6129" w:rsidP="00BC6D0F">
      <w:pPr>
        <w:pStyle w:val="MediumGrid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Signature: ______________________________________________________________________</w:t>
      </w:r>
    </w:p>
    <w:p w14:paraId="1F5C36B3" w14:textId="77777777" w:rsidR="004469BE" w:rsidRPr="007C6129" w:rsidRDefault="00BC6D0F" w:rsidP="00BC6D0F">
      <w:pPr>
        <w:pStyle w:val="MediumGrid2"/>
        <w:rPr>
          <w:rFonts w:ascii="Calibri" w:hAnsi="Calibri" w:cs="Calibri"/>
          <w:b/>
        </w:rPr>
      </w:pPr>
      <w:r w:rsidRPr="000A5770">
        <w:rPr>
          <w:rFonts w:ascii="Calibri" w:hAnsi="Calibri" w:cs="Calibri"/>
          <w:sz w:val="22"/>
          <w:szCs w:val="22"/>
        </w:rPr>
        <w:br w:type="page"/>
      </w:r>
      <w:r w:rsidR="000A5770" w:rsidRPr="007C6129">
        <w:rPr>
          <w:rFonts w:ascii="Calibri" w:hAnsi="Calibri" w:cs="Calibri"/>
          <w:b/>
        </w:rPr>
        <w:lastRenderedPageBreak/>
        <w:t>R</w:t>
      </w:r>
      <w:r w:rsidR="007C6129" w:rsidRPr="007C6129">
        <w:rPr>
          <w:rFonts w:ascii="Calibri" w:hAnsi="Calibri" w:cs="Calibri"/>
          <w:b/>
        </w:rPr>
        <w:t>EFERENCES</w:t>
      </w:r>
    </w:p>
    <w:p w14:paraId="2FAB3D88" w14:textId="77777777" w:rsidR="004469BE" w:rsidRPr="000A5770" w:rsidRDefault="004469BE" w:rsidP="00BC6D0F">
      <w:pPr>
        <w:pStyle w:val="MediumGrid2"/>
        <w:rPr>
          <w:rFonts w:ascii="Calibri" w:hAnsi="Calibri" w:cs="Calibri"/>
          <w:sz w:val="22"/>
          <w:szCs w:val="22"/>
        </w:rPr>
      </w:pPr>
    </w:p>
    <w:p w14:paraId="57644F57" w14:textId="77777777" w:rsidR="00BC6D0F" w:rsidRPr="000A5770" w:rsidRDefault="00BC6D0F" w:rsidP="00BC6D0F">
      <w:pPr>
        <w:pStyle w:val="MediumGrid2"/>
        <w:rPr>
          <w:rFonts w:ascii="Calibri" w:hAnsi="Calibri" w:cs="Calibri"/>
          <w:sz w:val="22"/>
          <w:szCs w:val="22"/>
        </w:rPr>
      </w:pPr>
      <w:r w:rsidRPr="000A5770">
        <w:rPr>
          <w:rFonts w:ascii="Calibri" w:hAnsi="Calibri" w:cs="Calibri"/>
          <w:sz w:val="22"/>
          <w:szCs w:val="22"/>
        </w:rPr>
        <w:t>Please provide the names and contact information for three individuals fa</w:t>
      </w:r>
      <w:r w:rsidR="00BE12CB">
        <w:rPr>
          <w:rFonts w:ascii="Calibri" w:hAnsi="Calibri" w:cs="Calibri"/>
          <w:sz w:val="22"/>
          <w:szCs w:val="22"/>
        </w:rPr>
        <w:t xml:space="preserve">miliar with your academic and </w:t>
      </w:r>
      <w:r w:rsidRPr="000A5770">
        <w:rPr>
          <w:rFonts w:ascii="Calibri" w:hAnsi="Calibri" w:cs="Calibri"/>
          <w:sz w:val="22"/>
          <w:szCs w:val="22"/>
        </w:rPr>
        <w:t>work experience relevant to a horticultural internship.</w:t>
      </w:r>
    </w:p>
    <w:p w14:paraId="3E449AA4" w14:textId="77777777" w:rsidR="00BC6D0F" w:rsidRPr="007C6129" w:rsidRDefault="00BC6D0F" w:rsidP="00BC6D0F">
      <w:pPr>
        <w:pStyle w:val="MediumGrid2"/>
        <w:rPr>
          <w:rFonts w:ascii="Calibri" w:hAnsi="Calibri" w:cs="Calibri"/>
          <w:sz w:val="18"/>
          <w:szCs w:val="18"/>
        </w:rPr>
      </w:pPr>
    </w:p>
    <w:p w14:paraId="68ED5DD7" w14:textId="77777777" w:rsidR="007C6129" w:rsidRPr="007C6129" w:rsidRDefault="007C6129" w:rsidP="00BC6D0F">
      <w:pPr>
        <w:pStyle w:val="MediumGrid2"/>
        <w:rPr>
          <w:rFonts w:ascii="Calibri" w:hAnsi="Calibri" w:cs="Calibri"/>
          <w:sz w:val="18"/>
          <w:szCs w:val="18"/>
        </w:rPr>
      </w:pPr>
    </w:p>
    <w:p w14:paraId="75360041" w14:textId="77777777" w:rsidR="007C6129" w:rsidRPr="007C6129" w:rsidRDefault="007C6129" w:rsidP="00BC6D0F">
      <w:pPr>
        <w:pStyle w:val="MediumGrid2"/>
        <w:rPr>
          <w:rFonts w:ascii="Calibri" w:hAnsi="Calibri" w:cs="Calibri"/>
          <w:sz w:val="18"/>
          <w:szCs w:val="18"/>
        </w:rPr>
      </w:pPr>
    </w:p>
    <w:p w14:paraId="33B4C72F" w14:textId="77777777" w:rsidR="00BC6D0F" w:rsidRPr="000A5770" w:rsidRDefault="001102D9" w:rsidP="00BC6D0F">
      <w:pPr>
        <w:pStyle w:val="MediumGrid2"/>
        <w:rPr>
          <w:rFonts w:ascii="Calibri" w:hAnsi="Calibri" w:cs="Calibri"/>
          <w:b/>
          <w:sz w:val="22"/>
          <w:szCs w:val="22"/>
        </w:rPr>
      </w:pPr>
      <w:r w:rsidRPr="000A5770">
        <w:rPr>
          <w:rFonts w:ascii="Calibri" w:hAnsi="Calibri" w:cs="Calibri"/>
          <w:b/>
          <w:sz w:val="22"/>
          <w:szCs w:val="22"/>
        </w:rPr>
        <w:t>Reference 1</w:t>
      </w:r>
    </w:p>
    <w:p w14:paraId="394A1C6F" w14:textId="77777777" w:rsidR="001102D9" w:rsidRPr="000A5770" w:rsidRDefault="001102D9" w:rsidP="00BC6D0F">
      <w:pPr>
        <w:pStyle w:val="MediumGrid2"/>
        <w:rPr>
          <w:rFonts w:ascii="Calibri" w:hAnsi="Calibri" w:cs="Calibri"/>
          <w:sz w:val="22"/>
          <w:szCs w:val="22"/>
        </w:rPr>
      </w:pPr>
    </w:p>
    <w:p w14:paraId="6B31974D" w14:textId="77777777" w:rsidR="001102D9" w:rsidRPr="000A5770" w:rsidRDefault="001102D9" w:rsidP="00BC6D0F">
      <w:pPr>
        <w:pStyle w:val="MediumGrid2"/>
        <w:rPr>
          <w:rFonts w:ascii="Calibri" w:hAnsi="Calibri" w:cs="Calibri"/>
          <w:sz w:val="22"/>
          <w:szCs w:val="22"/>
        </w:rPr>
      </w:pPr>
      <w:r w:rsidRPr="000A5770">
        <w:rPr>
          <w:rFonts w:ascii="Calibri" w:hAnsi="Calibri" w:cs="Calibri"/>
          <w:sz w:val="22"/>
          <w:szCs w:val="22"/>
        </w:rPr>
        <w:t>Name: _________________________________________________________________</w:t>
      </w:r>
      <w:r w:rsidR="007C6129">
        <w:rPr>
          <w:rFonts w:ascii="Calibri" w:hAnsi="Calibri" w:cs="Calibri"/>
          <w:sz w:val="22"/>
          <w:szCs w:val="22"/>
        </w:rPr>
        <w:t>________</w:t>
      </w:r>
    </w:p>
    <w:p w14:paraId="68866207" w14:textId="77777777" w:rsidR="001102D9" w:rsidRPr="000A5770" w:rsidRDefault="001102D9" w:rsidP="00BC6D0F">
      <w:pPr>
        <w:pStyle w:val="MediumGrid2"/>
        <w:rPr>
          <w:rFonts w:ascii="Calibri" w:hAnsi="Calibri" w:cs="Calibri"/>
          <w:sz w:val="22"/>
          <w:szCs w:val="22"/>
        </w:rPr>
      </w:pPr>
    </w:p>
    <w:p w14:paraId="066B8688" w14:textId="77777777" w:rsidR="001102D9" w:rsidRPr="000A5770" w:rsidRDefault="001102D9" w:rsidP="00BC6D0F">
      <w:pPr>
        <w:pStyle w:val="MediumGrid2"/>
        <w:rPr>
          <w:rFonts w:ascii="Calibri" w:hAnsi="Calibri" w:cs="Calibri"/>
          <w:sz w:val="22"/>
          <w:szCs w:val="22"/>
        </w:rPr>
      </w:pPr>
      <w:r w:rsidRPr="000A5770">
        <w:rPr>
          <w:rFonts w:ascii="Calibri" w:hAnsi="Calibri" w:cs="Calibri"/>
          <w:sz w:val="22"/>
          <w:szCs w:val="22"/>
        </w:rPr>
        <w:t>Address: ________________________________________________________________</w:t>
      </w:r>
      <w:r w:rsidR="007C6129">
        <w:rPr>
          <w:rFonts w:ascii="Calibri" w:hAnsi="Calibri" w:cs="Calibri"/>
          <w:sz w:val="22"/>
          <w:szCs w:val="22"/>
        </w:rPr>
        <w:t>_______</w:t>
      </w:r>
    </w:p>
    <w:p w14:paraId="6614B6AB" w14:textId="77777777" w:rsidR="001102D9" w:rsidRPr="000A5770" w:rsidRDefault="001102D9" w:rsidP="00BC6D0F">
      <w:pPr>
        <w:pStyle w:val="MediumGrid2"/>
        <w:rPr>
          <w:rFonts w:ascii="Calibri" w:hAnsi="Calibri" w:cs="Calibri"/>
          <w:sz w:val="22"/>
          <w:szCs w:val="22"/>
        </w:rPr>
      </w:pPr>
    </w:p>
    <w:p w14:paraId="43B09EDB" w14:textId="77777777" w:rsidR="001102D9" w:rsidRPr="000A5770" w:rsidRDefault="001102D9" w:rsidP="00BC6D0F">
      <w:pPr>
        <w:pStyle w:val="MediumGrid2"/>
        <w:rPr>
          <w:rFonts w:ascii="Calibri" w:hAnsi="Calibri" w:cs="Calibri"/>
          <w:sz w:val="22"/>
          <w:szCs w:val="22"/>
        </w:rPr>
      </w:pPr>
      <w:r w:rsidRPr="000A5770">
        <w:rPr>
          <w:rFonts w:ascii="Calibri" w:hAnsi="Calibri" w:cs="Calibri"/>
          <w:sz w:val="22"/>
          <w:szCs w:val="22"/>
        </w:rPr>
        <w:t>Email: _____________________</w:t>
      </w:r>
      <w:r w:rsidR="007C6129">
        <w:rPr>
          <w:rFonts w:ascii="Calibri" w:hAnsi="Calibri" w:cs="Calibri"/>
          <w:sz w:val="22"/>
          <w:szCs w:val="22"/>
        </w:rPr>
        <w:t>____</w:t>
      </w:r>
      <w:r w:rsidRPr="000A5770">
        <w:rPr>
          <w:rFonts w:ascii="Calibri" w:hAnsi="Calibri" w:cs="Calibri"/>
          <w:sz w:val="22"/>
          <w:szCs w:val="22"/>
        </w:rPr>
        <w:tab/>
        <w:t>Phone/s: _________________</w:t>
      </w:r>
      <w:r w:rsidR="007C6129">
        <w:rPr>
          <w:rFonts w:ascii="Calibri" w:hAnsi="Calibri" w:cs="Calibri"/>
          <w:sz w:val="22"/>
          <w:szCs w:val="22"/>
        </w:rPr>
        <w:t>____</w:t>
      </w:r>
      <w:r w:rsidRPr="000A5770">
        <w:rPr>
          <w:rFonts w:ascii="Calibri" w:hAnsi="Calibri" w:cs="Calibri"/>
          <w:sz w:val="22"/>
          <w:szCs w:val="22"/>
        </w:rPr>
        <w:t>_________________</w:t>
      </w:r>
    </w:p>
    <w:p w14:paraId="69CAFE24" w14:textId="77777777" w:rsidR="001102D9" w:rsidRPr="000A5770" w:rsidRDefault="001102D9" w:rsidP="00BC6D0F">
      <w:pPr>
        <w:pStyle w:val="MediumGrid2"/>
        <w:rPr>
          <w:rFonts w:ascii="Calibri" w:hAnsi="Calibri" w:cs="Calibri"/>
          <w:sz w:val="22"/>
          <w:szCs w:val="22"/>
        </w:rPr>
      </w:pPr>
    </w:p>
    <w:p w14:paraId="2B8488F7" w14:textId="77777777" w:rsidR="001102D9" w:rsidRPr="000A5770" w:rsidRDefault="001102D9" w:rsidP="00BC6D0F">
      <w:pPr>
        <w:pStyle w:val="MediumGrid2"/>
        <w:rPr>
          <w:rFonts w:ascii="Calibri" w:hAnsi="Calibri" w:cs="Calibri"/>
          <w:sz w:val="22"/>
          <w:szCs w:val="22"/>
        </w:rPr>
      </w:pPr>
      <w:r w:rsidRPr="000A5770">
        <w:rPr>
          <w:rFonts w:ascii="Calibri" w:hAnsi="Calibri" w:cs="Calibri"/>
          <w:sz w:val="22"/>
          <w:szCs w:val="22"/>
        </w:rPr>
        <w:t>Relationship to Applicant: _________________________________</w:t>
      </w:r>
      <w:r w:rsidR="007C6129">
        <w:rPr>
          <w:rFonts w:ascii="Calibri" w:hAnsi="Calibri" w:cs="Calibri"/>
          <w:sz w:val="22"/>
          <w:szCs w:val="22"/>
        </w:rPr>
        <w:t>_______</w:t>
      </w:r>
      <w:r w:rsidRPr="000A5770">
        <w:rPr>
          <w:rFonts w:ascii="Calibri" w:hAnsi="Calibri" w:cs="Calibri"/>
          <w:sz w:val="22"/>
          <w:szCs w:val="22"/>
        </w:rPr>
        <w:t>_________________</w:t>
      </w:r>
    </w:p>
    <w:p w14:paraId="16873610" w14:textId="77777777" w:rsidR="001102D9" w:rsidRPr="007C6129" w:rsidRDefault="001102D9" w:rsidP="00BC6D0F">
      <w:pPr>
        <w:pStyle w:val="MediumGrid2"/>
        <w:rPr>
          <w:rFonts w:ascii="Calibri" w:hAnsi="Calibri" w:cs="Calibri"/>
          <w:sz w:val="18"/>
          <w:szCs w:val="18"/>
        </w:rPr>
      </w:pPr>
    </w:p>
    <w:p w14:paraId="5C31BE7B" w14:textId="77777777" w:rsidR="007C6129" w:rsidRPr="007C6129" w:rsidRDefault="007C6129" w:rsidP="007C6129">
      <w:pPr>
        <w:pStyle w:val="MediumGrid2"/>
        <w:rPr>
          <w:rFonts w:ascii="Calibri" w:hAnsi="Calibri" w:cs="Calibri"/>
          <w:b/>
          <w:sz w:val="18"/>
          <w:szCs w:val="18"/>
        </w:rPr>
      </w:pPr>
    </w:p>
    <w:p w14:paraId="7B655723" w14:textId="77777777" w:rsidR="007C6129" w:rsidRPr="007C6129" w:rsidRDefault="007C6129" w:rsidP="007C6129">
      <w:pPr>
        <w:pStyle w:val="MediumGrid2"/>
        <w:rPr>
          <w:rFonts w:ascii="Calibri" w:hAnsi="Calibri" w:cs="Calibri"/>
          <w:b/>
          <w:sz w:val="18"/>
          <w:szCs w:val="18"/>
        </w:rPr>
      </w:pPr>
    </w:p>
    <w:p w14:paraId="79CCCD7A" w14:textId="77777777" w:rsidR="007C6129" w:rsidRPr="000A5770" w:rsidRDefault="007C6129" w:rsidP="007C6129">
      <w:pPr>
        <w:pStyle w:val="MediumGrid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Reference 2</w:t>
      </w:r>
    </w:p>
    <w:p w14:paraId="40F3B396" w14:textId="77777777" w:rsidR="007C6129" w:rsidRPr="000A5770" w:rsidRDefault="007C6129" w:rsidP="007C6129">
      <w:pPr>
        <w:pStyle w:val="MediumGrid2"/>
        <w:rPr>
          <w:rFonts w:ascii="Calibri" w:hAnsi="Calibri" w:cs="Calibri"/>
          <w:sz w:val="22"/>
          <w:szCs w:val="22"/>
        </w:rPr>
      </w:pPr>
    </w:p>
    <w:p w14:paraId="603D5B7B" w14:textId="77777777" w:rsidR="007C6129" w:rsidRPr="000A5770" w:rsidRDefault="007C6129" w:rsidP="007C6129">
      <w:pPr>
        <w:pStyle w:val="MediumGrid2"/>
        <w:rPr>
          <w:rFonts w:ascii="Calibri" w:hAnsi="Calibri" w:cs="Calibri"/>
          <w:sz w:val="22"/>
          <w:szCs w:val="22"/>
        </w:rPr>
      </w:pPr>
      <w:r w:rsidRPr="000A5770">
        <w:rPr>
          <w:rFonts w:ascii="Calibri" w:hAnsi="Calibri" w:cs="Calibri"/>
          <w:sz w:val="22"/>
          <w:szCs w:val="22"/>
        </w:rPr>
        <w:t>Name: 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</w:t>
      </w:r>
    </w:p>
    <w:p w14:paraId="2CEB5D4B" w14:textId="77777777" w:rsidR="007C6129" w:rsidRPr="000A5770" w:rsidRDefault="007C6129" w:rsidP="007C6129">
      <w:pPr>
        <w:pStyle w:val="MediumGrid2"/>
        <w:rPr>
          <w:rFonts w:ascii="Calibri" w:hAnsi="Calibri" w:cs="Calibri"/>
          <w:sz w:val="22"/>
          <w:szCs w:val="22"/>
        </w:rPr>
      </w:pPr>
    </w:p>
    <w:p w14:paraId="5C66D764" w14:textId="77777777" w:rsidR="007C6129" w:rsidRPr="000A5770" w:rsidRDefault="007C6129" w:rsidP="007C6129">
      <w:pPr>
        <w:pStyle w:val="MediumGrid2"/>
        <w:rPr>
          <w:rFonts w:ascii="Calibri" w:hAnsi="Calibri" w:cs="Calibri"/>
          <w:sz w:val="22"/>
          <w:szCs w:val="22"/>
        </w:rPr>
      </w:pPr>
      <w:r w:rsidRPr="000A5770">
        <w:rPr>
          <w:rFonts w:ascii="Calibri" w:hAnsi="Calibri" w:cs="Calibri"/>
          <w:sz w:val="22"/>
          <w:szCs w:val="22"/>
        </w:rPr>
        <w:t>Address: 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</w:t>
      </w:r>
    </w:p>
    <w:p w14:paraId="70620CAA" w14:textId="77777777" w:rsidR="007C6129" w:rsidRPr="000A5770" w:rsidRDefault="007C6129" w:rsidP="007C6129">
      <w:pPr>
        <w:pStyle w:val="MediumGrid2"/>
        <w:rPr>
          <w:rFonts w:ascii="Calibri" w:hAnsi="Calibri" w:cs="Calibri"/>
          <w:sz w:val="22"/>
          <w:szCs w:val="22"/>
        </w:rPr>
      </w:pPr>
    </w:p>
    <w:p w14:paraId="7C8CC0D4" w14:textId="77777777" w:rsidR="007C6129" w:rsidRPr="000A5770" w:rsidRDefault="007C6129" w:rsidP="007C6129">
      <w:pPr>
        <w:pStyle w:val="MediumGrid2"/>
        <w:rPr>
          <w:rFonts w:ascii="Calibri" w:hAnsi="Calibri" w:cs="Calibri"/>
          <w:sz w:val="22"/>
          <w:szCs w:val="22"/>
        </w:rPr>
      </w:pPr>
      <w:r w:rsidRPr="000A5770">
        <w:rPr>
          <w:rFonts w:ascii="Calibri" w:hAnsi="Calibri" w:cs="Calibri"/>
          <w:sz w:val="22"/>
          <w:szCs w:val="22"/>
        </w:rPr>
        <w:t>Email: _____________________</w:t>
      </w:r>
      <w:r>
        <w:rPr>
          <w:rFonts w:ascii="Calibri" w:hAnsi="Calibri" w:cs="Calibri"/>
          <w:sz w:val="22"/>
          <w:szCs w:val="22"/>
        </w:rPr>
        <w:t>____</w:t>
      </w:r>
      <w:r w:rsidRPr="000A5770">
        <w:rPr>
          <w:rFonts w:ascii="Calibri" w:hAnsi="Calibri" w:cs="Calibri"/>
          <w:sz w:val="22"/>
          <w:szCs w:val="22"/>
        </w:rPr>
        <w:tab/>
        <w:t>Phone/s: _________________</w:t>
      </w:r>
      <w:r>
        <w:rPr>
          <w:rFonts w:ascii="Calibri" w:hAnsi="Calibri" w:cs="Calibri"/>
          <w:sz w:val="22"/>
          <w:szCs w:val="22"/>
        </w:rPr>
        <w:t>____</w:t>
      </w:r>
      <w:r w:rsidRPr="000A5770">
        <w:rPr>
          <w:rFonts w:ascii="Calibri" w:hAnsi="Calibri" w:cs="Calibri"/>
          <w:sz w:val="22"/>
          <w:szCs w:val="22"/>
        </w:rPr>
        <w:t>_________________</w:t>
      </w:r>
    </w:p>
    <w:p w14:paraId="3ECE7496" w14:textId="77777777" w:rsidR="007C6129" w:rsidRPr="000A5770" w:rsidRDefault="007C6129" w:rsidP="007C6129">
      <w:pPr>
        <w:pStyle w:val="MediumGrid2"/>
        <w:rPr>
          <w:rFonts w:ascii="Calibri" w:hAnsi="Calibri" w:cs="Calibri"/>
          <w:sz w:val="22"/>
          <w:szCs w:val="22"/>
        </w:rPr>
      </w:pPr>
    </w:p>
    <w:p w14:paraId="115B63CE" w14:textId="77777777" w:rsidR="007C6129" w:rsidRPr="000A5770" w:rsidRDefault="007C6129" w:rsidP="007C6129">
      <w:pPr>
        <w:pStyle w:val="MediumGrid2"/>
        <w:rPr>
          <w:rFonts w:ascii="Calibri" w:hAnsi="Calibri" w:cs="Calibri"/>
          <w:sz w:val="22"/>
          <w:szCs w:val="22"/>
        </w:rPr>
      </w:pPr>
      <w:r w:rsidRPr="000A5770">
        <w:rPr>
          <w:rFonts w:ascii="Calibri" w:hAnsi="Calibri" w:cs="Calibri"/>
          <w:sz w:val="22"/>
          <w:szCs w:val="22"/>
        </w:rPr>
        <w:t>Relationship to Applicant: _________________________________</w:t>
      </w:r>
      <w:r>
        <w:rPr>
          <w:rFonts w:ascii="Calibri" w:hAnsi="Calibri" w:cs="Calibri"/>
          <w:sz w:val="22"/>
          <w:szCs w:val="22"/>
        </w:rPr>
        <w:t>_______</w:t>
      </w:r>
      <w:r w:rsidRPr="000A5770">
        <w:rPr>
          <w:rFonts w:ascii="Calibri" w:hAnsi="Calibri" w:cs="Calibri"/>
          <w:sz w:val="22"/>
          <w:szCs w:val="22"/>
        </w:rPr>
        <w:t>_________________</w:t>
      </w:r>
    </w:p>
    <w:p w14:paraId="7A1089FC" w14:textId="77777777" w:rsidR="001102D9" w:rsidRPr="007C6129" w:rsidRDefault="001102D9" w:rsidP="00BC6D0F">
      <w:pPr>
        <w:pStyle w:val="MediumGrid2"/>
        <w:rPr>
          <w:rFonts w:ascii="Calibri" w:hAnsi="Calibri" w:cs="Calibri"/>
          <w:sz w:val="18"/>
          <w:szCs w:val="18"/>
        </w:rPr>
      </w:pPr>
    </w:p>
    <w:p w14:paraId="678A7291" w14:textId="77777777" w:rsidR="001102D9" w:rsidRPr="007C6129" w:rsidRDefault="001102D9" w:rsidP="001102D9">
      <w:pPr>
        <w:pStyle w:val="MediumGrid2"/>
        <w:rPr>
          <w:rFonts w:ascii="Calibri" w:hAnsi="Calibri" w:cs="Calibri"/>
          <w:sz w:val="18"/>
          <w:szCs w:val="18"/>
        </w:rPr>
      </w:pPr>
    </w:p>
    <w:p w14:paraId="455A25C7" w14:textId="77777777" w:rsidR="007C6129" w:rsidRPr="007C6129" w:rsidRDefault="007C6129" w:rsidP="001102D9">
      <w:pPr>
        <w:pStyle w:val="MediumGrid2"/>
        <w:rPr>
          <w:rFonts w:ascii="Calibri" w:hAnsi="Calibri" w:cs="Calibri"/>
          <w:sz w:val="18"/>
          <w:szCs w:val="18"/>
        </w:rPr>
      </w:pPr>
    </w:p>
    <w:p w14:paraId="2E681BDC" w14:textId="77777777" w:rsidR="007C6129" w:rsidRPr="000A5770" w:rsidRDefault="007C6129" w:rsidP="007C6129">
      <w:pPr>
        <w:pStyle w:val="MediumGrid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Reference 3</w:t>
      </w:r>
    </w:p>
    <w:p w14:paraId="6B019538" w14:textId="77777777" w:rsidR="007C6129" w:rsidRPr="000A5770" w:rsidRDefault="007C6129" w:rsidP="007C6129">
      <w:pPr>
        <w:pStyle w:val="MediumGrid2"/>
        <w:rPr>
          <w:rFonts w:ascii="Calibri" w:hAnsi="Calibri" w:cs="Calibri"/>
          <w:sz w:val="22"/>
          <w:szCs w:val="22"/>
        </w:rPr>
      </w:pPr>
    </w:p>
    <w:p w14:paraId="36C67E6E" w14:textId="77777777" w:rsidR="007C6129" w:rsidRPr="000A5770" w:rsidRDefault="007C6129" w:rsidP="007C6129">
      <w:pPr>
        <w:pStyle w:val="MediumGrid2"/>
        <w:rPr>
          <w:rFonts w:ascii="Calibri" w:hAnsi="Calibri" w:cs="Calibri"/>
          <w:sz w:val="22"/>
          <w:szCs w:val="22"/>
        </w:rPr>
      </w:pPr>
      <w:r w:rsidRPr="000A5770">
        <w:rPr>
          <w:rFonts w:ascii="Calibri" w:hAnsi="Calibri" w:cs="Calibri"/>
          <w:sz w:val="22"/>
          <w:szCs w:val="22"/>
        </w:rPr>
        <w:t>Name: 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</w:t>
      </w:r>
    </w:p>
    <w:p w14:paraId="77ED09D0" w14:textId="77777777" w:rsidR="007C6129" w:rsidRPr="000A5770" w:rsidRDefault="007C6129" w:rsidP="007C6129">
      <w:pPr>
        <w:pStyle w:val="MediumGrid2"/>
        <w:rPr>
          <w:rFonts w:ascii="Calibri" w:hAnsi="Calibri" w:cs="Calibri"/>
          <w:sz w:val="22"/>
          <w:szCs w:val="22"/>
        </w:rPr>
      </w:pPr>
    </w:p>
    <w:p w14:paraId="5B9E782E" w14:textId="77777777" w:rsidR="007C6129" w:rsidRPr="000A5770" w:rsidRDefault="007C6129" w:rsidP="007C6129">
      <w:pPr>
        <w:pStyle w:val="MediumGrid2"/>
        <w:rPr>
          <w:rFonts w:ascii="Calibri" w:hAnsi="Calibri" w:cs="Calibri"/>
          <w:sz w:val="22"/>
          <w:szCs w:val="22"/>
        </w:rPr>
      </w:pPr>
      <w:r w:rsidRPr="000A5770">
        <w:rPr>
          <w:rFonts w:ascii="Calibri" w:hAnsi="Calibri" w:cs="Calibri"/>
          <w:sz w:val="22"/>
          <w:szCs w:val="22"/>
        </w:rPr>
        <w:t>Address: 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</w:t>
      </w:r>
    </w:p>
    <w:p w14:paraId="69757438" w14:textId="77777777" w:rsidR="007C6129" w:rsidRPr="000A5770" w:rsidRDefault="007C6129" w:rsidP="007C6129">
      <w:pPr>
        <w:pStyle w:val="MediumGrid2"/>
        <w:rPr>
          <w:rFonts w:ascii="Calibri" w:hAnsi="Calibri" w:cs="Calibri"/>
          <w:sz w:val="22"/>
          <w:szCs w:val="22"/>
        </w:rPr>
      </w:pPr>
    </w:p>
    <w:p w14:paraId="59F87DAE" w14:textId="77777777" w:rsidR="007C6129" w:rsidRPr="000A5770" w:rsidRDefault="007C6129" w:rsidP="007C6129">
      <w:pPr>
        <w:pStyle w:val="MediumGrid2"/>
        <w:rPr>
          <w:rFonts w:ascii="Calibri" w:hAnsi="Calibri" w:cs="Calibri"/>
          <w:sz w:val="22"/>
          <w:szCs w:val="22"/>
        </w:rPr>
      </w:pPr>
      <w:r w:rsidRPr="000A5770">
        <w:rPr>
          <w:rFonts w:ascii="Calibri" w:hAnsi="Calibri" w:cs="Calibri"/>
          <w:sz w:val="22"/>
          <w:szCs w:val="22"/>
        </w:rPr>
        <w:t>Email: _____________________</w:t>
      </w:r>
      <w:r>
        <w:rPr>
          <w:rFonts w:ascii="Calibri" w:hAnsi="Calibri" w:cs="Calibri"/>
          <w:sz w:val="22"/>
          <w:szCs w:val="22"/>
        </w:rPr>
        <w:t>____</w:t>
      </w:r>
      <w:r w:rsidRPr="000A5770">
        <w:rPr>
          <w:rFonts w:ascii="Calibri" w:hAnsi="Calibri" w:cs="Calibri"/>
          <w:sz w:val="22"/>
          <w:szCs w:val="22"/>
        </w:rPr>
        <w:tab/>
        <w:t>Phone/s: _________________</w:t>
      </w:r>
      <w:r>
        <w:rPr>
          <w:rFonts w:ascii="Calibri" w:hAnsi="Calibri" w:cs="Calibri"/>
          <w:sz w:val="22"/>
          <w:szCs w:val="22"/>
        </w:rPr>
        <w:t>____</w:t>
      </w:r>
      <w:r w:rsidRPr="000A5770">
        <w:rPr>
          <w:rFonts w:ascii="Calibri" w:hAnsi="Calibri" w:cs="Calibri"/>
          <w:sz w:val="22"/>
          <w:szCs w:val="22"/>
        </w:rPr>
        <w:t>_________________</w:t>
      </w:r>
    </w:p>
    <w:p w14:paraId="2CFA6749" w14:textId="77777777" w:rsidR="007C6129" w:rsidRPr="000A5770" w:rsidRDefault="007C6129" w:rsidP="007C6129">
      <w:pPr>
        <w:pStyle w:val="MediumGrid2"/>
        <w:rPr>
          <w:rFonts w:ascii="Calibri" w:hAnsi="Calibri" w:cs="Calibri"/>
          <w:sz w:val="22"/>
          <w:szCs w:val="22"/>
        </w:rPr>
      </w:pPr>
    </w:p>
    <w:p w14:paraId="1D5924A7" w14:textId="77777777" w:rsidR="007C6129" w:rsidRPr="000A5770" w:rsidRDefault="007C6129" w:rsidP="007C6129">
      <w:pPr>
        <w:pStyle w:val="MediumGrid2"/>
        <w:rPr>
          <w:rFonts w:ascii="Calibri" w:hAnsi="Calibri" w:cs="Calibri"/>
          <w:sz w:val="22"/>
          <w:szCs w:val="22"/>
        </w:rPr>
      </w:pPr>
      <w:r w:rsidRPr="000A5770">
        <w:rPr>
          <w:rFonts w:ascii="Calibri" w:hAnsi="Calibri" w:cs="Calibri"/>
          <w:sz w:val="22"/>
          <w:szCs w:val="22"/>
        </w:rPr>
        <w:t>Relationship to Applicant: _________________________________</w:t>
      </w:r>
      <w:r>
        <w:rPr>
          <w:rFonts w:ascii="Calibri" w:hAnsi="Calibri" w:cs="Calibri"/>
          <w:sz w:val="22"/>
          <w:szCs w:val="22"/>
        </w:rPr>
        <w:t>_______</w:t>
      </w:r>
      <w:r w:rsidRPr="000A5770">
        <w:rPr>
          <w:rFonts w:ascii="Calibri" w:hAnsi="Calibri" w:cs="Calibri"/>
          <w:sz w:val="22"/>
          <w:szCs w:val="22"/>
        </w:rPr>
        <w:t>_________________</w:t>
      </w:r>
    </w:p>
    <w:p w14:paraId="7FDFD8EE" w14:textId="77777777" w:rsidR="001102D9" w:rsidRDefault="001102D9" w:rsidP="001102D9">
      <w:pPr>
        <w:pStyle w:val="MediumGrid2"/>
        <w:rPr>
          <w:rFonts w:ascii="Calibri" w:hAnsi="Calibri" w:cs="Calibri"/>
        </w:rPr>
      </w:pPr>
    </w:p>
    <w:p w14:paraId="4992207D" w14:textId="77777777" w:rsidR="001102D9" w:rsidRPr="000A5770" w:rsidRDefault="001102D9" w:rsidP="001102D9">
      <w:pPr>
        <w:pStyle w:val="MediumGrid2"/>
        <w:rPr>
          <w:rFonts w:ascii="Calibri" w:hAnsi="Calibri" w:cs="Calibri"/>
          <w:i/>
          <w:iCs/>
          <w:sz w:val="22"/>
          <w:szCs w:val="22"/>
        </w:rPr>
      </w:pPr>
    </w:p>
    <w:p w14:paraId="05F54955" w14:textId="77777777" w:rsidR="00BC6D0F" w:rsidRPr="000A5770" w:rsidRDefault="001102D9" w:rsidP="00BC6D0F">
      <w:pPr>
        <w:pStyle w:val="MediumGrid2"/>
        <w:rPr>
          <w:rFonts w:ascii="Calibri" w:hAnsi="Calibri" w:cs="Calibri"/>
          <w:sz w:val="22"/>
          <w:szCs w:val="22"/>
        </w:rPr>
      </w:pPr>
      <w:r w:rsidRPr="000A5770">
        <w:rPr>
          <w:rFonts w:ascii="Calibri" w:hAnsi="Calibri" w:cs="Calibri"/>
          <w:sz w:val="22"/>
          <w:szCs w:val="22"/>
        </w:rPr>
        <w:t>S</w:t>
      </w:r>
      <w:r w:rsidR="004469BE" w:rsidRPr="000A5770">
        <w:rPr>
          <w:rFonts w:ascii="Calibri" w:hAnsi="Calibri" w:cs="Calibri"/>
          <w:sz w:val="22"/>
          <w:szCs w:val="22"/>
        </w:rPr>
        <w:t>ubmit your: (1)</w:t>
      </w:r>
      <w:r w:rsidR="00BC6D0F" w:rsidRPr="000A5770">
        <w:rPr>
          <w:rFonts w:ascii="Calibri" w:hAnsi="Calibri" w:cs="Calibri"/>
          <w:sz w:val="22"/>
          <w:szCs w:val="22"/>
        </w:rPr>
        <w:t xml:space="preserve"> signed</w:t>
      </w:r>
      <w:r w:rsidR="004469BE" w:rsidRPr="000A5770">
        <w:rPr>
          <w:rFonts w:ascii="Calibri" w:hAnsi="Calibri" w:cs="Calibri"/>
          <w:sz w:val="22"/>
          <w:szCs w:val="22"/>
        </w:rPr>
        <w:t xml:space="preserve"> </w:t>
      </w:r>
      <w:r w:rsidR="004469BE" w:rsidRPr="000A5770">
        <w:rPr>
          <w:rFonts w:ascii="Calibri" w:hAnsi="Calibri" w:cs="Calibri"/>
          <w:sz w:val="22"/>
          <w:szCs w:val="22"/>
          <w:u w:val="single"/>
        </w:rPr>
        <w:t>application form</w:t>
      </w:r>
      <w:r w:rsidR="00BC6D0F" w:rsidRPr="000A5770">
        <w:rPr>
          <w:rFonts w:ascii="Calibri" w:hAnsi="Calibri" w:cs="Calibri"/>
          <w:sz w:val="22"/>
          <w:szCs w:val="22"/>
        </w:rPr>
        <w:t xml:space="preserve">, (2) </w:t>
      </w:r>
      <w:r w:rsidR="004469BE" w:rsidRPr="00317F40">
        <w:rPr>
          <w:rFonts w:ascii="Calibri" w:hAnsi="Calibri" w:cs="Calibri"/>
          <w:sz w:val="22"/>
          <w:szCs w:val="22"/>
          <w:u w:val="single"/>
        </w:rPr>
        <w:t>cover letter</w:t>
      </w:r>
      <w:r w:rsidR="00DD4E71" w:rsidRPr="00DD4E71">
        <w:rPr>
          <w:rFonts w:ascii="Calibri" w:hAnsi="Calibri" w:cs="Calibri"/>
          <w:sz w:val="22"/>
          <w:szCs w:val="22"/>
        </w:rPr>
        <w:t xml:space="preserve"> clearly stating your relevant experience </w:t>
      </w:r>
      <w:r w:rsidR="00BE12CB">
        <w:rPr>
          <w:rFonts w:ascii="Calibri" w:hAnsi="Calibri" w:cs="Calibri"/>
          <w:sz w:val="22"/>
          <w:szCs w:val="22"/>
        </w:rPr>
        <w:t xml:space="preserve">and </w:t>
      </w:r>
      <w:r w:rsidR="00DD4E71" w:rsidRPr="00DD4E71">
        <w:rPr>
          <w:rFonts w:ascii="Calibri" w:hAnsi="Calibri" w:cs="Calibri"/>
          <w:sz w:val="22"/>
          <w:szCs w:val="22"/>
        </w:rPr>
        <w:t>your interest in the Internship Program</w:t>
      </w:r>
      <w:r w:rsidR="00BC6D0F" w:rsidRPr="000A5770">
        <w:rPr>
          <w:rFonts w:ascii="Calibri" w:hAnsi="Calibri" w:cs="Calibri"/>
          <w:sz w:val="22"/>
          <w:szCs w:val="22"/>
        </w:rPr>
        <w:t xml:space="preserve">, (3) </w:t>
      </w:r>
      <w:r w:rsidR="00E8616B" w:rsidRPr="00AD6988">
        <w:rPr>
          <w:rFonts w:ascii="Calibri" w:hAnsi="Calibri" w:cs="Calibri"/>
          <w:i/>
          <w:iCs/>
          <w:sz w:val="22"/>
          <w:szCs w:val="22"/>
          <w:u w:val="single"/>
        </w:rPr>
        <w:t>résumé</w:t>
      </w:r>
      <w:r w:rsidR="00BC6D0F" w:rsidRPr="00AD6988">
        <w:rPr>
          <w:rFonts w:ascii="Calibri" w:hAnsi="Calibri" w:cs="Calibri"/>
          <w:sz w:val="22"/>
          <w:szCs w:val="22"/>
        </w:rPr>
        <w:t>,</w:t>
      </w:r>
      <w:r w:rsidR="00BC6D0F" w:rsidRPr="000A5770">
        <w:rPr>
          <w:rFonts w:ascii="Calibri" w:hAnsi="Calibri" w:cs="Calibri"/>
          <w:sz w:val="22"/>
          <w:szCs w:val="22"/>
        </w:rPr>
        <w:t xml:space="preserve"> and (4) </w:t>
      </w:r>
      <w:r w:rsidR="00BC6D0F" w:rsidRPr="004E22AF">
        <w:rPr>
          <w:rFonts w:ascii="Calibri" w:hAnsi="Calibri" w:cs="Calibri"/>
          <w:sz w:val="22"/>
          <w:szCs w:val="22"/>
          <w:u w:val="single"/>
        </w:rPr>
        <w:t>references form</w:t>
      </w:r>
      <w:r w:rsidR="00BC6D0F" w:rsidRPr="000A5770">
        <w:rPr>
          <w:rFonts w:ascii="Calibri" w:hAnsi="Calibri" w:cs="Calibri"/>
          <w:sz w:val="22"/>
          <w:szCs w:val="22"/>
        </w:rPr>
        <w:t xml:space="preserve"> </w:t>
      </w:r>
      <w:r w:rsidR="000A5770" w:rsidRPr="00AB2E93">
        <w:rPr>
          <w:rFonts w:ascii="Calibri" w:hAnsi="Calibri" w:cs="Calibri"/>
          <w:b/>
          <w:sz w:val="22"/>
          <w:szCs w:val="22"/>
        </w:rPr>
        <w:t xml:space="preserve">by </w:t>
      </w:r>
      <w:r w:rsidR="00FD7A24">
        <w:rPr>
          <w:rFonts w:ascii="Calibri" w:hAnsi="Calibri" w:cs="Calibri"/>
          <w:b/>
          <w:sz w:val="22"/>
          <w:szCs w:val="22"/>
        </w:rPr>
        <w:t>February 28</w:t>
      </w:r>
      <w:r w:rsidR="00370672">
        <w:rPr>
          <w:rFonts w:ascii="Calibri" w:hAnsi="Calibri" w:cs="Calibri"/>
          <w:b/>
          <w:sz w:val="22"/>
          <w:szCs w:val="22"/>
        </w:rPr>
        <w:t xml:space="preserve">, </w:t>
      </w:r>
      <w:r w:rsidR="00EC45AA">
        <w:rPr>
          <w:rFonts w:ascii="Calibri" w:hAnsi="Calibri" w:cs="Calibri"/>
          <w:b/>
          <w:sz w:val="22"/>
          <w:szCs w:val="22"/>
        </w:rPr>
        <w:t>2018</w:t>
      </w:r>
      <w:r w:rsidR="00370672">
        <w:rPr>
          <w:rFonts w:ascii="Calibri" w:hAnsi="Calibri" w:cs="Calibri"/>
          <w:b/>
          <w:sz w:val="22"/>
          <w:szCs w:val="22"/>
        </w:rPr>
        <w:t xml:space="preserve"> </w:t>
      </w:r>
      <w:r w:rsidR="00BC6D0F" w:rsidRPr="000A5770">
        <w:rPr>
          <w:rFonts w:ascii="Calibri" w:hAnsi="Calibri" w:cs="Calibri"/>
          <w:sz w:val="22"/>
          <w:szCs w:val="22"/>
        </w:rPr>
        <w:t>to:</w:t>
      </w:r>
    </w:p>
    <w:p w14:paraId="2E0B0744" w14:textId="77777777" w:rsidR="00BC6D0F" w:rsidRPr="00BE12CB" w:rsidRDefault="00BC6D0F" w:rsidP="00BC6D0F">
      <w:pPr>
        <w:pStyle w:val="MediumGrid2"/>
        <w:rPr>
          <w:rFonts w:ascii="Calibri" w:hAnsi="Calibri" w:cs="Calibri"/>
          <w:sz w:val="18"/>
          <w:szCs w:val="18"/>
        </w:rPr>
      </w:pPr>
    </w:p>
    <w:p w14:paraId="782276D2" w14:textId="77777777" w:rsidR="00BC6D0F" w:rsidRPr="007C6129" w:rsidRDefault="00BC6D0F" w:rsidP="00BC6D0F">
      <w:pPr>
        <w:pStyle w:val="MediumGrid2"/>
        <w:rPr>
          <w:rFonts w:ascii="Calibri" w:hAnsi="Calibri" w:cs="Calibri"/>
          <w:b/>
          <w:sz w:val="22"/>
          <w:szCs w:val="22"/>
        </w:rPr>
      </w:pPr>
      <w:r w:rsidRPr="007C6129">
        <w:rPr>
          <w:rFonts w:ascii="Calibri" w:hAnsi="Calibri" w:cs="Calibri"/>
          <w:b/>
          <w:sz w:val="22"/>
          <w:szCs w:val="22"/>
        </w:rPr>
        <w:t>Heronswood Garden Internship Program</w:t>
      </w:r>
    </w:p>
    <w:p w14:paraId="5D353C31" w14:textId="77777777" w:rsidR="00BC6D0F" w:rsidRPr="007C6129" w:rsidRDefault="00BC6D0F" w:rsidP="00BC6D0F">
      <w:pPr>
        <w:pStyle w:val="MediumGrid2"/>
        <w:rPr>
          <w:rFonts w:ascii="Calibri" w:hAnsi="Calibri" w:cs="Calibri"/>
          <w:b/>
          <w:sz w:val="22"/>
          <w:szCs w:val="22"/>
        </w:rPr>
      </w:pPr>
      <w:r w:rsidRPr="007C6129">
        <w:rPr>
          <w:rFonts w:ascii="Calibri" w:hAnsi="Calibri" w:cs="Calibri"/>
          <w:b/>
          <w:sz w:val="22"/>
          <w:szCs w:val="22"/>
        </w:rPr>
        <w:t xml:space="preserve">c/o Port Gamble S’Klallam Foundation </w:t>
      </w:r>
    </w:p>
    <w:p w14:paraId="5E52FED6" w14:textId="77777777" w:rsidR="00BC6D0F" w:rsidRPr="007C6129" w:rsidRDefault="00BC6D0F" w:rsidP="00BC6D0F">
      <w:pPr>
        <w:pStyle w:val="MediumGrid2"/>
        <w:rPr>
          <w:rFonts w:ascii="Calibri" w:hAnsi="Calibri" w:cs="Calibri"/>
          <w:b/>
          <w:sz w:val="22"/>
          <w:szCs w:val="22"/>
        </w:rPr>
      </w:pPr>
      <w:r w:rsidRPr="007C6129">
        <w:rPr>
          <w:rFonts w:ascii="Calibri" w:hAnsi="Calibri" w:cs="Calibri"/>
          <w:b/>
          <w:sz w:val="22"/>
          <w:szCs w:val="22"/>
        </w:rPr>
        <w:t>31912 Little Boston Road</w:t>
      </w:r>
    </w:p>
    <w:p w14:paraId="31074C2F" w14:textId="77777777" w:rsidR="00A04CCB" w:rsidRPr="00613D39" w:rsidRDefault="00DD4E71" w:rsidP="007C6129">
      <w:pPr>
        <w:pStyle w:val="MediumGrid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Kingston, WA 98346</w:t>
      </w:r>
    </w:p>
    <w:sectPr w:rsidR="00A04CCB" w:rsidRPr="00613D39" w:rsidSect="007C6129">
      <w:footerReference w:type="default" r:id="rId8"/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6FAEB" w14:textId="77777777" w:rsidR="00C2024F" w:rsidRDefault="00C2024F" w:rsidP="00CB7119">
      <w:r>
        <w:separator/>
      </w:r>
    </w:p>
  </w:endnote>
  <w:endnote w:type="continuationSeparator" w:id="0">
    <w:p w14:paraId="5C3252C8" w14:textId="77777777" w:rsidR="00C2024F" w:rsidRDefault="00C2024F" w:rsidP="00CB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LDDM L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ypatia Sans Pro Semibold">
    <w:altName w:val="Calibri"/>
    <w:charset w:val="00"/>
    <w:family w:val="auto"/>
    <w:pitch w:val="variable"/>
    <w:sig w:usb0="60000287" w:usb1="00000001" w:usb2="00000000" w:usb3="00000000" w:csb0="0000019F" w:csb1="00000000"/>
  </w:font>
  <w:font w:name="NQSBO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90EAA" w14:textId="77777777" w:rsidR="008C77C0" w:rsidRPr="004E22AF" w:rsidRDefault="008C77C0">
    <w:pPr>
      <w:pStyle w:val="Footer"/>
      <w:jc w:val="right"/>
      <w:rPr>
        <w:rFonts w:ascii="Calibri" w:hAnsi="Calibri" w:cs="Calibri"/>
        <w:sz w:val="16"/>
        <w:szCs w:val="16"/>
      </w:rPr>
    </w:pPr>
    <w:r w:rsidRPr="004E22AF">
      <w:rPr>
        <w:rFonts w:ascii="Calibri" w:hAnsi="Calibri" w:cs="Calibri"/>
        <w:sz w:val="16"/>
        <w:szCs w:val="16"/>
      </w:rPr>
      <w:t xml:space="preserve">Page </w:t>
    </w:r>
    <w:r w:rsidRPr="004E22AF">
      <w:rPr>
        <w:rFonts w:ascii="Calibri" w:hAnsi="Calibri" w:cs="Calibri"/>
        <w:b/>
        <w:bCs/>
        <w:sz w:val="16"/>
        <w:szCs w:val="16"/>
      </w:rPr>
      <w:fldChar w:fldCharType="begin"/>
    </w:r>
    <w:r w:rsidRPr="004E22AF">
      <w:rPr>
        <w:rFonts w:ascii="Calibri" w:hAnsi="Calibri" w:cs="Calibri"/>
        <w:b/>
        <w:bCs/>
        <w:sz w:val="16"/>
        <w:szCs w:val="16"/>
      </w:rPr>
      <w:instrText xml:space="preserve"> PAGE </w:instrText>
    </w:r>
    <w:r w:rsidRPr="004E22AF">
      <w:rPr>
        <w:rFonts w:ascii="Calibri" w:hAnsi="Calibri" w:cs="Calibri"/>
        <w:b/>
        <w:bCs/>
        <w:sz w:val="16"/>
        <w:szCs w:val="16"/>
      </w:rPr>
      <w:fldChar w:fldCharType="separate"/>
    </w:r>
    <w:r w:rsidR="00407B07">
      <w:rPr>
        <w:rFonts w:ascii="Calibri" w:hAnsi="Calibri" w:cs="Calibri"/>
        <w:b/>
        <w:bCs/>
        <w:noProof/>
        <w:sz w:val="16"/>
        <w:szCs w:val="16"/>
      </w:rPr>
      <w:t>1</w:t>
    </w:r>
    <w:r w:rsidRPr="004E22AF">
      <w:rPr>
        <w:rFonts w:ascii="Calibri" w:hAnsi="Calibri" w:cs="Calibri"/>
        <w:b/>
        <w:bCs/>
        <w:sz w:val="16"/>
        <w:szCs w:val="16"/>
      </w:rPr>
      <w:fldChar w:fldCharType="end"/>
    </w:r>
    <w:r w:rsidRPr="004E22AF">
      <w:rPr>
        <w:rFonts w:ascii="Calibri" w:hAnsi="Calibri" w:cs="Calibri"/>
        <w:sz w:val="16"/>
        <w:szCs w:val="16"/>
      </w:rPr>
      <w:t xml:space="preserve"> of </w:t>
    </w:r>
    <w:r w:rsidRPr="004E22AF">
      <w:rPr>
        <w:rFonts w:ascii="Calibri" w:hAnsi="Calibri" w:cs="Calibri"/>
        <w:b/>
        <w:bCs/>
        <w:sz w:val="16"/>
        <w:szCs w:val="16"/>
      </w:rPr>
      <w:fldChar w:fldCharType="begin"/>
    </w:r>
    <w:r w:rsidRPr="004E22AF">
      <w:rPr>
        <w:rFonts w:ascii="Calibri" w:hAnsi="Calibri" w:cs="Calibri"/>
        <w:b/>
        <w:bCs/>
        <w:sz w:val="16"/>
        <w:szCs w:val="16"/>
      </w:rPr>
      <w:instrText xml:space="preserve"> NUMPAGES  </w:instrText>
    </w:r>
    <w:r w:rsidRPr="004E22AF">
      <w:rPr>
        <w:rFonts w:ascii="Calibri" w:hAnsi="Calibri" w:cs="Calibri"/>
        <w:b/>
        <w:bCs/>
        <w:sz w:val="16"/>
        <w:szCs w:val="16"/>
      </w:rPr>
      <w:fldChar w:fldCharType="separate"/>
    </w:r>
    <w:r w:rsidR="00407B07">
      <w:rPr>
        <w:rFonts w:ascii="Calibri" w:hAnsi="Calibri" w:cs="Calibri"/>
        <w:b/>
        <w:bCs/>
        <w:noProof/>
        <w:sz w:val="16"/>
        <w:szCs w:val="16"/>
      </w:rPr>
      <w:t>3</w:t>
    </w:r>
    <w:r w:rsidRPr="004E22AF">
      <w:rPr>
        <w:rFonts w:ascii="Calibri" w:hAnsi="Calibri" w:cs="Calibri"/>
        <w:b/>
        <w:bCs/>
        <w:sz w:val="16"/>
        <w:szCs w:val="16"/>
      </w:rPr>
      <w:fldChar w:fldCharType="end"/>
    </w:r>
  </w:p>
  <w:p w14:paraId="1DE43A05" w14:textId="77777777" w:rsidR="008C77C0" w:rsidRDefault="008C7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FD37E" w14:textId="77777777" w:rsidR="00C2024F" w:rsidRDefault="00C2024F" w:rsidP="00CB7119">
      <w:r>
        <w:separator/>
      </w:r>
    </w:p>
  </w:footnote>
  <w:footnote w:type="continuationSeparator" w:id="0">
    <w:p w14:paraId="7996D7CE" w14:textId="77777777" w:rsidR="00C2024F" w:rsidRDefault="00C2024F" w:rsidP="00CB7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68B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B736E"/>
    <w:multiLevelType w:val="multilevel"/>
    <w:tmpl w:val="0AAC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04A25"/>
    <w:multiLevelType w:val="hybridMultilevel"/>
    <w:tmpl w:val="EB8268FC"/>
    <w:lvl w:ilvl="0" w:tplc="8A30B7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5011F"/>
    <w:multiLevelType w:val="hybridMultilevel"/>
    <w:tmpl w:val="799856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36428"/>
    <w:multiLevelType w:val="multilevel"/>
    <w:tmpl w:val="1D48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942D09"/>
    <w:multiLevelType w:val="hybridMultilevel"/>
    <w:tmpl w:val="CDAA9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52D6B"/>
    <w:multiLevelType w:val="hybridMultilevel"/>
    <w:tmpl w:val="3AEA7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B92FA5"/>
    <w:multiLevelType w:val="hybridMultilevel"/>
    <w:tmpl w:val="86142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9224E"/>
    <w:multiLevelType w:val="multilevel"/>
    <w:tmpl w:val="66CC1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6A1BBB"/>
    <w:multiLevelType w:val="multilevel"/>
    <w:tmpl w:val="76BA57AC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1092C"/>
    <w:multiLevelType w:val="hybridMultilevel"/>
    <w:tmpl w:val="214CC2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7B6A6A"/>
    <w:multiLevelType w:val="hybridMultilevel"/>
    <w:tmpl w:val="76BA57AC"/>
    <w:lvl w:ilvl="0" w:tplc="F6166C6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624"/>
    <w:rsid w:val="00002856"/>
    <w:rsid w:val="00003FCA"/>
    <w:rsid w:val="000044E3"/>
    <w:rsid w:val="00004767"/>
    <w:rsid w:val="00004A41"/>
    <w:rsid w:val="00004CC0"/>
    <w:rsid w:val="0000560D"/>
    <w:rsid w:val="00007320"/>
    <w:rsid w:val="000115B9"/>
    <w:rsid w:val="00012B1C"/>
    <w:rsid w:val="00014B86"/>
    <w:rsid w:val="00014F2B"/>
    <w:rsid w:val="00015B0B"/>
    <w:rsid w:val="00016593"/>
    <w:rsid w:val="000172C7"/>
    <w:rsid w:val="00021638"/>
    <w:rsid w:val="00023A00"/>
    <w:rsid w:val="00040C27"/>
    <w:rsid w:val="000429F9"/>
    <w:rsid w:val="00043576"/>
    <w:rsid w:val="0004452D"/>
    <w:rsid w:val="00044870"/>
    <w:rsid w:val="00044EFD"/>
    <w:rsid w:val="00045E40"/>
    <w:rsid w:val="00047B23"/>
    <w:rsid w:val="000511F0"/>
    <w:rsid w:val="00052C32"/>
    <w:rsid w:val="00053793"/>
    <w:rsid w:val="0005384E"/>
    <w:rsid w:val="00053C65"/>
    <w:rsid w:val="0006139C"/>
    <w:rsid w:val="00062653"/>
    <w:rsid w:val="00062C26"/>
    <w:rsid w:val="00074DB9"/>
    <w:rsid w:val="00082C0A"/>
    <w:rsid w:val="00083329"/>
    <w:rsid w:val="00084D92"/>
    <w:rsid w:val="00085C7B"/>
    <w:rsid w:val="000900CD"/>
    <w:rsid w:val="00092A4E"/>
    <w:rsid w:val="0009465D"/>
    <w:rsid w:val="00097D78"/>
    <w:rsid w:val="000A53E0"/>
    <w:rsid w:val="000A5528"/>
    <w:rsid w:val="000A5770"/>
    <w:rsid w:val="000A7560"/>
    <w:rsid w:val="000B1726"/>
    <w:rsid w:val="000B4C5D"/>
    <w:rsid w:val="000B74F8"/>
    <w:rsid w:val="000B7C83"/>
    <w:rsid w:val="000B7E8C"/>
    <w:rsid w:val="000C34E8"/>
    <w:rsid w:val="000C453A"/>
    <w:rsid w:val="000C5BC9"/>
    <w:rsid w:val="000C5F09"/>
    <w:rsid w:val="000D5CDE"/>
    <w:rsid w:val="000D78A9"/>
    <w:rsid w:val="000D7F41"/>
    <w:rsid w:val="000E19CE"/>
    <w:rsid w:val="000E249F"/>
    <w:rsid w:val="000E2698"/>
    <w:rsid w:val="000E6286"/>
    <w:rsid w:val="000E6FDD"/>
    <w:rsid w:val="000E7339"/>
    <w:rsid w:val="000E74C4"/>
    <w:rsid w:val="000F249C"/>
    <w:rsid w:val="000F32D5"/>
    <w:rsid w:val="000F489A"/>
    <w:rsid w:val="00107B43"/>
    <w:rsid w:val="001102D9"/>
    <w:rsid w:val="00114537"/>
    <w:rsid w:val="00115EEA"/>
    <w:rsid w:val="0012096F"/>
    <w:rsid w:val="00122289"/>
    <w:rsid w:val="001226DE"/>
    <w:rsid w:val="00127E22"/>
    <w:rsid w:val="0013047C"/>
    <w:rsid w:val="00130ECF"/>
    <w:rsid w:val="001334C5"/>
    <w:rsid w:val="0014134E"/>
    <w:rsid w:val="00145883"/>
    <w:rsid w:val="00145DA1"/>
    <w:rsid w:val="0014632E"/>
    <w:rsid w:val="00146F39"/>
    <w:rsid w:val="00154840"/>
    <w:rsid w:val="0015539C"/>
    <w:rsid w:val="00157FEA"/>
    <w:rsid w:val="00162153"/>
    <w:rsid w:val="0016403C"/>
    <w:rsid w:val="00165807"/>
    <w:rsid w:val="00171E0F"/>
    <w:rsid w:val="00172D37"/>
    <w:rsid w:val="00174E4D"/>
    <w:rsid w:val="0017520C"/>
    <w:rsid w:val="0017677E"/>
    <w:rsid w:val="00182F66"/>
    <w:rsid w:val="001902F4"/>
    <w:rsid w:val="00196255"/>
    <w:rsid w:val="00196F83"/>
    <w:rsid w:val="001A251D"/>
    <w:rsid w:val="001A49E5"/>
    <w:rsid w:val="001A52CE"/>
    <w:rsid w:val="001A56EF"/>
    <w:rsid w:val="001A6913"/>
    <w:rsid w:val="001A7424"/>
    <w:rsid w:val="001A7A05"/>
    <w:rsid w:val="001B1700"/>
    <w:rsid w:val="001B20FD"/>
    <w:rsid w:val="001B2A02"/>
    <w:rsid w:val="001B3689"/>
    <w:rsid w:val="001B398B"/>
    <w:rsid w:val="001B59BD"/>
    <w:rsid w:val="001B5E61"/>
    <w:rsid w:val="001B6064"/>
    <w:rsid w:val="001C063B"/>
    <w:rsid w:val="001C21BA"/>
    <w:rsid w:val="001C3395"/>
    <w:rsid w:val="001C3FCD"/>
    <w:rsid w:val="001C63F8"/>
    <w:rsid w:val="001C65AD"/>
    <w:rsid w:val="001C73F8"/>
    <w:rsid w:val="001D6992"/>
    <w:rsid w:val="001D6CF0"/>
    <w:rsid w:val="001E0104"/>
    <w:rsid w:val="001E0D8A"/>
    <w:rsid w:val="001E3EFB"/>
    <w:rsid w:val="001E56A6"/>
    <w:rsid w:val="001F102E"/>
    <w:rsid w:val="001F3222"/>
    <w:rsid w:val="001F36D7"/>
    <w:rsid w:val="001F4CF0"/>
    <w:rsid w:val="001F561C"/>
    <w:rsid w:val="001F705D"/>
    <w:rsid w:val="001F7FD2"/>
    <w:rsid w:val="00201CDB"/>
    <w:rsid w:val="00201E3E"/>
    <w:rsid w:val="002023DF"/>
    <w:rsid w:val="00213D5A"/>
    <w:rsid w:val="00216F6D"/>
    <w:rsid w:val="0021768E"/>
    <w:rsid w:val="0022276E"/>
    <w:rsid w:val="00223864"/>
    <w:rsid w:val="002248BE"/>
    <w:rsid w:val="0023021A"/>
    <w:rsid w:val="00232E18"/>
    <w:rsid w:val="0024309C"/>
    <w:rsid w:val="00244864"/>
    <w:rsid w:val="00246956"/>
    <w:rsid w:val="002534B6"/>
    <w:rsid w:val="00255ADC"/>
    <w:rsid w:val="0025778A"/>
    <w:rsid w:val="00261C9A"/>
    <w:rsid w:val="00262C1D"/>
    <w:rsid w:val="0027117F"/>
    <w:rsid w:val="0027371A"/>
    <w:rsid w:val="00274159"/>
    <w:rsid w:val="00280C11"/>
    <w:rsid w:val="002813E1"/>
    <w:rsid w:val="00281884"/>
    <w:rsid w:val="00286C18"/>
    <w:rsid w:val="002876D2"/>
    <w:rsid w:val="00291BEE"/>
    <w:rsid w:val="00294A5C"/>
    <w:rsid w:val="00296754"/>
    <w:rsid w:val="002A3872"/>
    <w:rsid w:val="002A5075"/>
    <w:rsid w:val="002A5BD3"/>
    <w:rsid w:val="002B5637"/>
    <w:rsid w:val="002B658D"/>
    <w:rsid w:val="002B6BCA"/>
    <w:rsid w:val="002C2EDF"/>
    <w:rsid w:val="002C4836"/>
    <w:rsid w:val="002C5468"/>
    <w:rsid w:val="002C7586"/>
    <w:rsid w:val="002D0CF4"/>
    <w:rsid w:val="002D168E"/>
    <w:rsid w:val="002D2677"/>
    <w:rsid w:val="002D2EE4"/>
    <w:rsid w:val="002D404C"/>
    <w:rsid w:val="002D4B3B"/>
    <w:rsid w:val="002D7F5B"/>
    <w:rsid w:val="002E07EC"/>
    <w:rsid w:val="002E2C27"/>
    <w:rsid w:val="002E2C2B"/>
    <w:rsid w:val="002F26AD"/>
    <w:rsid w:val="002F47F5"/>
    <w:rsid w:val="002F4CB9"/>
    <w:rsid w:val="002F5A37"/>
    <w:rsid w:val="002F611E"/>
    <w:rsid w:val="002F6805"/>
    <w:rsid w:val="0030108D"/>
    <w:rsid w:val="0030236B"/>
    <w:rsid w:val="00304017"/>
    <w:rsid w:val="00304228"/>
    <w:rsid w:val="00304F82"/>
    <w:rsid w:val="003056AE"/>
    <w:rsid w:val="0031279B"/>
    <w:rsid w:val="00315020"/>
    <w:rsid w:val="00315194"/>
    <w:rsid w:val="003153C2"/>
    <w:rsid w:val="0031675C"/>
    <w:rsid w:val="0031708A"/>
    <w:rsid w:val="00317F40"/>
    <w:rsid w:val="0032179C"/>
    <w:rsid w:val="00321ABE"/>
    <w:rsid w:val="00326DFC"/>
    <w:rsid w:val="00334116"/>
    <w:rsid w:val="00335267"/>
    <w:rsid w:val="00335C9F"/>
    <w:rsid w:val="003405F0"/>
    <w:rsid w:val="003407BA"/>
    <w:rsid w:val="00340F2A"/>
    <w:rsid w:val="00342F15"/>
    <w:rsid w:val="003437D4"/>
    <w:rsid w:val="0034519D"/>
    <w:rsid w:val="00345D2D"/>
    <w:rsid w:val="00350247"/>
    <w:rsid w:val="0035079F"/>
    <w:rsid w:val="00354EC7"/>
    <w:rsid w:val="003610E0"/>
    <w:rsid w:val="003624E1"/>
    <w:rsid w:val="003647CA"/>
    <w:rsid w:val="00364E48"/>
    <w:rsid w:val="0036565A"/>
    <w:rsid w:val="00370672"/>
    <w:rsid w:val="00377B4C"/>
    <w:rsid w:val="00377F5C"/>
    <w:rsid w:val="003800DE"/>
    <w:rsid w:val="00381970"/>
    <w:rsid w:val="00381BC5"/>
    <w:rsid w:val="00383977"/>
    <w:rsid w:val="00383C9D"/>
    <w:rsid w:val="003921B1"/>
    <w:rsid w:val="00392DFB"/>
    <w:rsid w:val="0039323C"/>
    <w:rsid w:val="00393F71"/>
    <w:rsid w:val="00396126"/>
    <w:rsid w:val="003A57A9"/>
    <w:rsid w:val="003A627B"/>
    <w:rsid w:val="003B04AA"/>
    <w:rsid w:val="003B0EDF"/>
    <w:rsid w:val="003B1459"/>
    <w:rsid w:val="003B1BE0"/>
    <w:rsid w:val="003B3D80"/>
    <w:rsid w:val="003C22AF"/>
    <w:rsid w:val="003C23DA"/>
    <w:rsid w:val="003C4AFC"/>
    <w:rsid w:val="003C6CB6"/>
    <w:rsid w:val="003C798F"/>
    <w:rsid w:val="003D0E32"/>
    <w:rsid w:val="003D250B"/>
    <w:rsid w:val="003D5395"/>
    <w:rsid w:val="003D55BB"/>
    <w:rsid w:val="003D76CD"/>
    <w:rsid w:val="003D7BB0"/>
    <w:rsid w:val="003D7DF8"/>
    <w:rsid w:val="003E21C7"/>
    <w:rsid w:val="003E5DB5"/>
    <w:rsid w:val="003E674E"/>
    <w:rsid w:val="003F06AE"/>
    <w:rsid w:val="003F219A"/>
    <w:rsid w:val="003F248B"/>
    <w:rsid w:val="003F447F"/>
    <w:rsid w:val="003F4702"/>
    <w:rsid w:val="003F57C5"/>
    <w:rsid w:val="003F76A2"/>
    <w:rsid w:val="004016F9"/>
    <w:rsid w:val="004024CC"/>
    <w:rsid w:val="00405473"/>
    <w:rsid w:val="00407B07"/>
    <w:rsid w:val="00413F2E"/>
    <w:rsid w:val="0041554F"/>
    <w:rsid w:val="00416FB5"/>
    <w:rsid w:val="004204C0"/>
    <w:rsid w:val="00422783"/>
    <w:rsid w:val="00423C2F"/>
    <w:rsid w:val="00423D73"/>
    <w:rsid w:val="00427A55"/>
    <w:rsid w:val="00427D39"/>
    <w:rsid w:val="0043258A"/>
    <w:rsid w:val="0043330D"/>
    <w:rsid w:val="0043386D"/>
    <w:rsid w:val="00437271"/>
    <w:rsid w:val="0044283B"/>
    <w:rsid w:val="00442E80"/>
    <w:rsid w:val="00443113"/>
    <w:rsid w:val="004469BE"/>
    <w:rsid w:val="00455DA3"/>
    <w:rsid w:val="00461410"/>
    <w:rsid w:val="00462002"/>
    <w:rsid w:val="00462E54"/>
    <w:rsid w:val="00463665"/>
    <w:rsid w:val="004722EA"/>
    <w:rsid w:val="0047593D"/>
    <w:rsid w:val="00476169"/>
    <w:rsid w:val="00481720"/>
    <w:rsid w:val="00481FAD"/>
    <w:rsid w:val="00484220"/>
    <w:rsid w:val="00484535"/>
    <w:rsid w:val="0048577D"/>
    <w:rsid w:val="0049260D"/>
    <w:rsid w:val="00494FD5"/>
    <w:rsid w:val="00496A35"/>
    <w:rsid w:val="00496EED"/>
    <w:rsid w:val="00497B27"/>
    <w:rsid w:val="004A12C8"/>
    <w:rsid w:val="004A40B5"/>
    <w:rsid w:val="004A441C"/>
    <w:rsid w:val="004A6C99"/>
    <w:rsid w:val="004B0872"/>
    <w:rsid w:val="004B333A"/>
    <w:rsid w:val="004B5C31"/>
    <w:rsid w:val="004C13A7"/>
    <w:rsid w:val="004C31CA"/>
    <w:rsid w:val="004C6B90"/>
    <w:rsid w:val="004D0AF0"/>
    <w:rsid w:val="004D2BAB"/>
    <w:rsid w:val="004D3A18"/>
    <w:rsid w:val="004D6136"/>
    <w:rsid w:val="004D7C84"/>
    <w:rsid w:val="004E1AFF"/>
    <w:rsid w:val="004E22AF"/>
    <w:rsid w:val="004E278A"/>
    <w:rsid w:val="004E4EAE"/>
    <w:rsid w:val="004E5CFE"/>
    <w:rsid w:val="004E6A66"/>
    <w:rsid w:val="004F0138"/>
    <w:rsid w:val="004F060A"/>
    <w:rsid w:val="004F2587"/>
    <w:rsid w:val="004F309F"/>
    <w:rsid w:val="004F59A9"/>
    <w:rsid w:val="004F59FD"/>
    <w:rsid w:val="004F6134"/>
    <w:rsid w:val="00501161"/>
    <w:rsid w:val="00502F8A"/>
    <w:rsid w:val="00510689"/>
    <w:rsid w:val="005147AF"/>
    <w:rsid w:val="00514FBB"/>
    <w:rsid w:val="00516081"/>
    <w:rsid w:val="00516507"/>
    <w:rsid w:val="00516F91"/>
    <w:rsid w:val="005179AE"/>
    <w:rsid w:val="00520081"/>
    <w:rsid w:val="00523F23"/>
    <w:rsid w:val="005244FE"/>
    <w:rsid w:val="00527969"/>
    <w:rsid w:val="00527BFC"/>
    <w:rsid w:val="00532268"/>
    <w:rsid w:val="00536132"/>
    <w:rsid w:val="00536C1C"/>
    <w:rsid w:val="00536F18"/>
    <w:rsid w:val="00544247"/>
    <w:rsid w:val="005459D9"/>
    <w:rsid w:val="00547D1C"/>
    <w:rsid w:val="00553B40"/>
    <w:rsid w:val="00555DBB"/>
    <w:rsid w:val="00557F0C"/>
    <w:rsid w:val="00562241"/>
    <w:rsid w:val="00563328"/>
    <w:rsid w:val="00565349"/>
    <w:rsid w:val="00572859"/>
    <w:rsid w:val="00572EB2"/>
    <w:rsid w:val="005755AF"/>
    <w:rsid w:val="0058118D"/>
    <w:rsid w:val="005870ED"/>
    <w:rsid w:val="005968B3"/>
    <w:rsid w:val="005972C8"/>
    <w:rsid w:val="00597A8E"/>
    <w:rsid w:val="005A04B6"/>
    <w:rsid w:val="005A4791"/>
    <w:rsid w:val="005A5DE2"/>
    <w:rsid w:val="005A6F7A"/>
    <w:rsid w:val="005A76D4"/>
    <w:rsid w:val="005B2C7F"/>
    <w:rsid w:val="005B2D3A"/>
    <w:rsid w:val="005B5FE2"/>
    <w:rsid w:val="005B6584"/>
    <w:rsid w:val="005B70AF"/>
    <w:rsid w:val="005C1953"/>
    <w:rsid w:val="005C3F12"/>
    <w:rsid w:val="005C4D4A"/>
    <w:rsid w:val="005D4571"/>
    <w:rsid w:val="005D4A83"/>
    <w:rsid w:val="005D535B"/>
    <w:rsid w:val="005E2E14"/>
    <w:rsid w:val="005E4B7F"/>
    <w:rsid w:val="005E538C"/>
    <w:rsid w:val="005F0605"/>
    <w:rsid w:val="005F1059"/>
    <w:rsid w:val="005F3086"/>
    <w:rsid w:val="005F44C7"/>
    <w:rsid w:val="005F79C7"/>
    <w:rsid w:val="00600D5F"/>
    <w:rsid w:val="00602762"/>
    <w:rsid w:val="00604FB9"/>
    <w:rsid w:val="00606003"/>
    <w:rsid w:val="00607B99"/>
    <w:rsid w:val="006101B2"/>
    <w:rsid w:val="00610E41"/>
    <w:rsid w:val="00613D39"/>
    <w:rsid w:val="00614A2F"/>
    <w:rsid w:val="00620CEA"/>
    <w:rsid w:val="00620E9D"/>
    <w:rsid w:val="0062390F"/>
    <w:rsid w:val="0063281F"/>
    <w:rsid w:val="00632AE9"/>
    <w:rsid w:val="006333B3"/>
    <w:rsid w:val="00641DEF"/>
    <w:rsid w:val="006420B3"/>
    <w:rsid w:val="006450C8"/>
    <w:rsid w:val="00645D11"/>
    <w:rsid w:val="00647B35"/>
    <w:rsid w:val="00654DB5"/>
    <w:rsid w:val="0065635E"/>
    <w:rsid w:val="006618C4"/>
    <w:rsid w:val="0066315C"/>
    <w:rsid w:val="006647C9"/>
    <w:rsid w:val="006647EB"/>
    <w:rsid w:val="00666144"/>
    <w:rsid w:val="00671DC4"/>
    <w:rsid w:val="00673C6B"/>
    <w:rsid w:val="00675169"/>
    <w:rsid w:val="006755B5"/>
    <w:rsid w:val="00680137"/>
    <w:rsid w:val="0068044F"/>
    <w:rsid w:val="006809E9"/>
    <w:rsid w:val="00680AF4"/>
    <w:rsid w:val="00682B04"/>
    <w:rsid w:val="00684033"/>
    <w:rsid w:val="00686A5E"/>
    <w:rsid w:val="00687289"/>
    <w:rsid w:val="00694821"/>
    <w:rsid w:val="0069547C"/>
    <w:rsid w:val="00696BBF"/>
    <w:rsid w:val="00696E4F"/>
    <w:rsid w:val="006973BB"/>
    <w:rsid w:val="006A40AB"/>
    <w:rsid w:val="006B41E3"/>
    <w:rsid w:val="006D1038"/>
    <w:rsid w:val="006D379C"/>
    <w:rsid w:val="006D74B7"/>
    <w:rsid w:val="006E2718"/>
    <w:rsid w:val="006E3E2F"/>
    <w:rsid w:val="006E6A2F"/>
    <w:rsid w:val="006E7970"/>
    <w:rsid w:val="006E7BD6"/>
    <w:rsid w:val="006F1D2B"/>
    <w:rsid w:val="006F3277"/>
    <w:rsid w:val="006F4869"/>
    <w:rsid w:val="006F4A7D"/>
    <w:rsid w:val="006F719C"/>
    <w:rsid w:val="006F76C1"/>
    <w:rsid w:val="00700380"/>
    <w:rsid w:val="0070322A"/>
    <w:rsid w:val="00704994"/>
    <w:rsid w:val="0070617F"/>
    <w:rsid w:val="00707D78"/>
    <w:rsid w:val="007210AB"/>
    <w:rsid w:val="00721189"/>
    <w:rsid w:val="007214D5"/>
    <w:rsid w:val="007228F1"/>
    <w:rsid w:val="00723F8E"/>
    <w:rsid w:val="007268DD"/>
    <w:rsid w:val="00727624"/>
    <w:rsid w:val="007338FB"/>
    <w:rsid w:val="0074118F"/>
    <w:rsid w:val="00741E96"/>
    <w:rsid w:val="007423AC"/>
    <w:rsid w:val="007427CA"/>
    <w:rsid w:val="007507F7"/>
    <w:rsid w:val="00750F23"/>
    <w:rsid w:val="007526CD"/>
    <w:rsid w:val="007565C1"/>
    <w:rsid w:val="0076228F"/>
    <w:rsid w:val="007661A9"/>
    <w:rsid w:val="00772918"/>
    <w:rsid w:val="00777779"/>
    <w:rsid w:val="00782CA3"/>
    <w:rsid w:val="00784F25"/>
    <w:rsid w:val="00786A48"/>
    <w:rsid w:val="00793D3A"/>
    <w:rsid w:val="00795CF3"/>
    <w:rsid w:val="007973C7"/>
    <w:rsid w:val="007A0A00"/>
    <w:rsid w:val="007A16B3"/>
    <w:rsid w:val="007B0019"/>
    <w:rsid w:val="007B21CE"/>
    <w:rsid w:val="007B3341"/>
    <w:rsid w:val="007B3A5B"/>
    <w:rsid w:val="007C1CBA"/>
    <w:rsid w:val="007C2361"/>
    <w:rsid w:val="007C30F2"/>
    <w:rsid w:val="007C4CFF"/>
    <w:rsid w:val="007C6129"/>
    <w:rsid w:val="007C6936"/>
    <w:rsid w:val="007D326D"/>
    <w:rsid w:val="007D58E5"/>
    <w:rsid w:val="007D7345"/>
    <w:rsid w:val="007E1A5A"/>
    <w:rsid w:val="007E20A7"/>
    <w:rsid w:val="007F17C1"/>
    <w:rsid w:val="007F24F5"/>
    <w:rsid w:val="007F2CB9"/>
    <w:rsid w:val="007F3413"/>
    <w:rsid w:val="007F413E"/>
    <w:rsid w:val="007F702F"/>
    <w:rsid w:val="007F7B43"/>
    <w:rsid w:val="0080035F"/>
    <w:rsid w:val="00802ECE"/>
    <w:rsid w:val="0081025A"/>
    <w:rsid w:val="00811E7E"/>
    <w:rsid w:val="00815A38"/>
    <w:rsid w:val="00820C21"/>
    <w:rsid w:val="008235A2"/>
    <w:rsid w:val="00823BAF"/>
    <w:rsid w:val="00824C18"/>
    <w:rsid w:val="00832A71"/>
    <w:rsid w:val="00834D0D"/>
    <w:rsid w:val="00835352"/>
    <w:rsid w:val="00835F8E"/>
    <w:rsid w:val="00837E04"/>
    <w:rsid w:val="00840E77"/>
    <w:rsid w:val="008505B2"/>
    <w:rsid w:val="00854A44"/>
    <w:rsid w:val="0086016D"/>
    <w:rsid w:val="00862AED"/>
    <w:rsid w:val="00866A62"/>
    <w:rsid w:val="00874530"/>
    <w:rsid w:val="008747D4"/>
    <w:rsid w:val="00874C9D"/>
    <w:rsid w:val="008768C6"/>
    <w:rsid w:val="00880645"/>
    <w:rsid w:val="008815C5"/>
    <w:rsid w:val="00885969"/>
    <w:rsid w:val="00886DE3"/>
    <w:rsid w:val="00886FD0"/>
    <w:rsid w:val="008902F1"/>
    <w:rsid w:val="00891A86"/>
    <w:rsid w:val="00896F7B"/>
    <w:rsid w:val="00897735"/>
    <w:rsid w:val="008A00CB"/>
    <w:rsid w:val="008A08A9"/>
    <w:rsid w:val="008A29B1"/>
    <w:rsid w:val="008A72E6"/>
    <w:rsid w:val="008B08C6"/>
    <w:rsid w:val="008B2856"/>
    <w:rsid w:val="008B420D"/>
    <w:rsid w:val="008B5E90"/>
    <w:rsid w:val="008B7A13"/>
    <w:rsid w:val="008C2C7F"/>
    <w:rsid w:val="008C2FA8"/>
    <w:rsid w:val="008C34C5"/>
    <w:rsid w:val="008C5650"/>
    <w:rsid w:val="008C7638"/>
    <w:rsid w:val="008C77C0"/>
    <w:rsid w:val="008D0F93"/>
    <w:rsid w:val="008D2A11"/>
    <w:rsid w:val="008D3584"/>
    <w:rsid w:val="008D4107"/>
    <w:rsid w:val="008D4461"/>
    <w:rsid w:val="008D4CDA"/>
    <w:rsid w:val="008D50EB"/>
    <w:rsid w:val="008E1CC3"/>
    <w:rsid w:val="008E2CCB"/>
    <w:rsid w:val="008E6CA0"/>
    <w:rsid w:val="008F0328"/>
    <w:rsid w:val="008F11A7"/>
    <w:rsid w:val="008F3211"/>
    <w:rsid w:val="008F3C14"/>
    <w:rsid w:val="008F63B8"/>
    <w:rsid w:val="008F7D4D"/>
    <w:rsid w:val="00900964"/>
    <w:rsid w:val="0090508F"/>
    <w:rsid w:val="00907796"/>
    <w:rsid w:val="00907ACD"/>
    <w:rsid w:val="0091097F"/>
    <w:rsid w:val="00911837"/>
    <w:rsid w:val="009148FD"/>
    <w:rsid w:val="009202DE"/>
    <w:rsid w:val="0092123F"/>
    <w:rsid w:val="00923EA4"/>
    <w:rsid w:val="00930652"/>
    <w:rsid w:val="00935183"/>
    <w:rsid w:val="00935E82"/>
    <w:rsid w:val="00941093"/>
    <w:rsid w:val="0094358D"/>
    <w:rsid w:val="00943E9C"/>
    <w:rsid w:val="00945FF5"/>
    <w:rsid w:val="00946430"/>
    <w:rsid w:val="00951065"/>
    <w:rsid w:val="00953E3C"/>
    <w:rsid w:val="0095506D"/>
    <w:rsid w:val="009559BC"/>
    <w:rsid w:val="00955B07"/>
    <w:rsid w:val="00955FCA"/>
    <w:rsid w:val="00963B2F"/>
    <w:rsid w:val="009658B4"/>
    <w:rsid w:val="00970CD0"/>
    <w:rsid w:val="009824C2"/>
    <w:rsid w:val="0098285A"/>
    <w:rsid w:val="009833A4"/>
    <w:rsid w:val="00984BAC"/>
    <w:rsid w:val="00984F05"/>
    <w:rsid w:val="00991142"/>
    <w:rsid w:val="009959E7"/>
    <w:rsid w:val="009A4941"/>
    <w:rsid w:val="009A58E2"/>
    <w:rsid w:val="009A5FB1"/>
    <w:rsid w:val="009A6C77"/>
    <w:rsid w:val="009A6FE9"/>
    <w:rsid w:val="009A744E"/>
    <w:rsid w:val="009A7FE8"/>
    <w:rsid w:val="009B0AA8"/>
    <w:rsid w:val="009B4FDE"/>
    <w:rsid w:val="009B5B97"/>
    <w:rsid w:val="009B5C9B"/>
    <w:rsid w:val="009C512E"/>
    <w:rsid w:val="009C58FD"/>
    <w:rsid w:val="009D01F6"/>
    <w:rsid w:val="009D1186"/>
    <w:rsid w:val="009D2947"/>
    <w:rsid w:val="009D55F1"/>
    <w:rsid w:val="009D6BE3"/>
    <w:rsid w:val="009D7D30"/>
    <w:rsid w:val="009E2589"/>
    <w:rsid w:val="009E6D9E"/>
    <w:rsid w:val="009E780D"/>
    <w:rsid w:val="009F1C62"/>
    <w:rsid w:val="009F4895"/>
    <w:rsid w:val="009F5163"/>
    <w:rsid w:val="009F7C01"/>
    <w:rsid w:val="00A00F9C"/>
    <w:rsid w:val="00A04CCB"/>
    <w:rsid w:val="00A07165"/>
    <w:rsid w:val="00A161B6"/>
    <w:rsid w:val="00A20F68"/>
    <w:rsid w:val="00A20F9A"/>
    <w:rsid w:val="00A24B1B"/>
    <w:rsid w:val="00A24D71"/>
    <w:rsid w:val="00A2729B"/>
    <w:rsid w:val="00A31172"/>
    <w:rsid w:val="00A32441"/>
    <w:rsid w:val="00A32E35"/>
    <w:rsid w:val="00A37394"/>
    <w:rsid w:val="00A412DF"/>
    <w:rsid w:val="00A4170F"/>
    <w:rsid w:val="00A43515"/>
    <w:rsid w:val="00A449E8"/>
    <w:rsid w:val="00A52FA8"/>
    <w:rsid w:val="00A563FB"/>
    <w:rsid w:val="00A60F62"/>
    <w:rsid w:val="00A625C3"/>
    <w:rsid w:val="00A646C2"/>
    <w:rsid w:val="00A64D62"/>
    <w:rsid w:val="00A6615D"/>
    <w:rsid w:val="00A72416"/>
    <w:rsid w:val="00A72459"/>
    <w:rsid w:val="00A72D37"/>
    <w:rsid w:val="00A775B8"/>
    <w:rsid w:val="00A8183D"/>
    <w:rsid w:val="00A82E6C"/>
    <w:rsid w:val="00A8311F"/>
    <w:rsid w:val="00A84267"/>
    <w:rsid w:val="00A85E46"/>
    <w:rsid w:val="00A87252"/>
    <w:rsid w:val="00A879DF"/>
    <w:rsid w:val="00A91137"/>
    <w:rsid w:val="00A91B1C"/>
    <w:rsid w:val="00A92077"/>
    <w:rsid w:val="00AA0B69"/>
    <w:rsid w:val="00AA1E97"/>
    <w:rsid w:val="00AA4D56"/>
    <w:rsid w:val="00AA4E13"/>
    <w:rsid w:val="00AA7B80"/>
    <w:rsid w:val="00AB2E93"/>
    <w:rsid w:val="00AB55C2"/>
    <w:rsid w:val="00AB5B7F"/>
    <w:rsid w:val="00AC1F09"/>
    <w:rsid w:val="00AC224B"/>
    <w:rsid w:val="00AC2537"/>
    <w:rsid w:val="00AC2848"/>
    <w:rsid w:val="00AC2859"/>
    <w:rsid w:val="00AC3EF8"/>
    <w:rsid w:val="00AC68F5"/>
    <w:rsid w:val="00AD0CE5"/>
    <w:rsid w:val="00AD654A"/>
    <w:rsid w:val="00AD6988"/>
    <w:rsid w:val="00AD78C7"/>
    <w:rsid w:val="00AE01E8"/>
    <w:rsid w:val="00AE0C1F"/>
    <w:rsid w:val="00AE5017"/>
    <w:rsid w:val="00AE7882"/>
    <w:rsid w:val="00AF483C"/>
    <w:rsid w:val="00AF7F45"/>
    <w:rsid w:val="00B020C1"/>
    <w:rsid w:val="00B02819"/>
    <w:rsid w:val="00B039C4"/>
    <w:rsid w:val="00B044BA"/>
    <w:rsid w:val="00B04DF6"/>
    <w:rsid w:val="00B05718"/>
    <w:rsid w:val="00B12EC6"/>
    <w:rsid w:val="00B145F4"/>
    <w:rsid w:val="00B21C06"/>
    <w:rsid w:val="00B24128"/>
    <w:rsid w:val="00B24D97"/>
    <w:rsid w:val="00B2657B"/>
    <w:rsid w:val="00B31DBD"/>
    <w:rsid w:val="00B37C90"/>
    <w:rsid w:val="00B41A7A"/>
    <w:rsid w:val="00B41E08"/>
    <w:rsid w:val="00B4410D"/>
    <w:rsid w:val="00B45DB7"/>
    <w:rsid w:val="00B5010F"/>
    <w:rsid w:val="00B50718"/>
    <w:rsid w:val="00B50B53"/>
    <w:rsid w:val="00B51E24"/>
    <w:rsid w:val="00B55FB4"/>
    <w:rsid w:val="00B56065"/>
    <w:rsid w:val="00B57BA7"/>
    <w:rsid w:val="00B60C4D"/>
    <w:rsid w:val="00B60F2A"/>
    <w:rsid w:val="00B615E4"/>
    <w:rsid w:val="00B6623D"/>
    <w:rsid w:val="00B717CD"/>
    <w:rsid w:val="00B71867"/>
    <w:rsid w:val="00B74509"/>
    <w:rsid w:val="00B808D3"/>
    <w:rsid w:val="00B81F77"/>
    <w:rsid w:val="00B8233C"/>
    <w:rsid w:val="00B82373"/>
    <w:rsid w:val="00B83198"/>
    <w:rsid w:val="00B8638C"/>
    <w:rsid w:val="00B871C2"/>
    <w:rsid w:val="00B877CC"/>
    <w:rsid w:val="00B90506"/>
    <w:rsid w:val="00B90674"/>
    <w:rsid w:val="00B90E6C"/>
    <w:rsid w:val="00B91E07"/>
    <w:rsid w:val="00B93A7E"/>
    <w:rsid w:val="00BA00C8"/>
    <w:rsid w:val="00BA1256"/>
    <w:rsid w:val="00BA21C7"/>
    <w:rsid w:val="00BA2847"/>
    <w:rsid w:val="00BA40E9"/>
    <w:rsid w:val="00BA42A4"/>
    <w:rsid w:val="00BA447B"/>
    <w:rsid w:val="00BB2D8C"/>
    <w:rsid w:val="00BB471E"/>
    <w:rsid w:val="00BB5AE5"/>
    <w:rsid w:val="00BB71B0"/>
    <w:rsid w:val="00BC6D0F"/>
    <w:rsid w:val="00BC74CD"/>
    <w:rsid w:val="00BC7FAA"/>
    <w:rsid w:val="00BD069D"/>
    <w:rsid w:val="00BD0960"/>
    <w:rsid w:val="00BD2257"/>
    <w:rsid w:val="00BD4864"/>
    <w:rsid w:val="00BD5FCA"/>
    <w:rsid w:val="00BD67CF"/>
    <w:rsid w:val="00BE0421"/>
    <w:rsid w:val="00BE12CB"/>
    <w:rsid w:val="00BE30C9"/>
    <w:rsid w:val="00BE3C54"/>
    <w:rsid w:val="00BE4B00"/>
    <w:rsid w:val="00BE4C06"/>
    <w:rsid w:val="00BE7D9C"/>
    <w:rsid w:val="00BF1BF6"/>
    <w:rsid w:val="00BF3CF9"/>
    <w:rsid w:val="00C0057C"/>
    <w:rsid w:val="00C01123"/>
    <w:rsid w:val="00C02C6B"/>
    <w:rsid w:val="00C04831"/>
    <w:rsid w:val="00C05932"/>
    <w:rsid w:val="00C05D41"/>
    <w:rsid w:val="00C06483"/>
    <w:rsid w:val="00C06C9A"/>
    <w:rsid w:val="00C12530"/>
    <w:rsid w:val="00C125F3"/>
    <w:rsid w:val="00C1410E"/>
    <w:rsid w:val="00C1652B"/>
    <w:rsid w:val="00C171DF"/>
    <w:rsid w:val="00C17563"/>
    <w:rsid w:val="00C2024F"/>
    <w:rsid w:val="00C25D2F"/>
    <w:rsid w:val="00C277A5"/>
    <w:rsid w:val="00C31FC2"/>
    <w:rsid w:val="00C34276"/>
    <w:rsid w:val="00C426F2"/>
    <w:rsid w:val="00C42D5A"/>
    <w:rsid w:val="00C45AC1"/>
    <w:rsid w:val="00C50986"/>
    <w:rsid w:val="00C53F07"/>
    <w:rsid w:val="00C603F5"/>
    <w:rsid w:val="00C617ED"/>
    <w:rsid w:val="00C61E6A"/>
    <w:rsid w:val="00C64C63"/>
    <w:rsid w:val="00C64FAA"/>
    <w:rsid w:val="00C72BA6"/>
    <w:rsid w:val="00C733F4"/>
    <w:rsid w:val="00C7375D"/>
    <w:rsid w:val="00C74C00"/>
    <w:rsid w:val="00C75042"/>
    <w:rsid w:val="00C767EF"/>
    <w:rsid w:val="00C80405"/>
    <w:rsid w:val="00C8098D"/>
    <w:rsid w:val="00C8178A"/>
    <w:rsid w:val="00C82031"/>
    <w:rsid w:val="00C849A2"/>
    <w:rsid w:val="00C84BCB"/>
    <w:rsid w:val="00C96E3C"/>
    <w:rsid w:val="00C97F77"/>
    <w:rsid w:val="00CA6911"/>
    <w:rsid w:val="00CA6DFA"/>
    <w:rsid w:val="00CB53F6"/>
    <w:rsid w:val="00CB7119"/>
    <w:rsid w:val="00CB75D8"/>
    <w:rsid w:val="00CC2414"/>
    <w:rsid w:val="00CC3360"/>
    <w:rsid w:val="00CC5732"/>
    <w:rsid w:val="00CD0CF5"/>
    <w:rsid w:val="00CD386A"/>
    <w:rsid w:val="00CE0318"/>
    <w:rsid w:val="00CE141E"/>
    <w:rsid w:val="00CE5374"/>
    <w:rsid w:val="00CF34DC"/>
    <w:rsid w:val="00CF4258"/>
    <w:rsid w:val="00CF50F8"/>
    <w:rsid w:val="00CF7D54"/>
    <w:rsid w:val="00D0054E"/>
    <w:rsid w:val="00D01579"/>
    <w:rsid w:val="00D0300C"/>
    <w:rsid w:val="00D0394A"/>
    <w:rsid w:val="00D06E76"/>
    <w:rsid w:val="00D0729E"/>
    <w:rsid w:val="00D07510"/>
    <w:rsid w:val="00D1223B"/>
    <w:rsid w:val="00D218F6"/>
    <w:rsid w:val="00D27332"/>
    <w:rsid w:val="00D33404"/>
    <w:rsid w:val="00D35B69"/>
    <w:rsid w:val="00D40A4A"/>
    <w:rsid w:val="00D41A6E"/>
    <w:rsid w:val="00D51CB9"/>
    <w:rsid w:val="00D523AA"/>
    <w:rsid w:val="00D540C5"/>
    <w:rsid w:val="00D5438D"/>
    <w:rsid w:val="00D54918"/>
    <w:rsid w:val="00D55DEC"/>
    <w:rsid w:val="00D60973"/>
    <w:rsid w:val="00D610C4"/>
    <w:rsid w:val="00D62E88"/>
    <w:rsid w:val="00D633CE"/>
    <w:rsid w:val="00D6354C"/>
    <w:rsid w:val="00D63E76"/>
    <w:rsid w:val="00D64EF4"/>
    <w:rsid w:val="00D705F0"/>
    <w:rsid w:val="00D70F53"/>
    <w:rsid w:val="00D76F6D"/>
    <w:rsid w:val="00D81B19"/>
    <w:rsid w:val="00D82696"/>
    <w:rsid w:val="00D868F7"/>
    <w:rsid w:val="00D90506"/>
    <w:rsid w:val="00D9209E"/>
    <w:rsid w:val="00D92E5C"/>
    <w:rsid w:val="00D96D11"/>
    <w:rsid w:val="00DA1F48"/>
    <w:rsid w:val="00DA5CE8"/>
    <w:rsid w:val="00DA6F28"/>
    <w:rsid w:val="00DA7A1B"/>
    <w:rsid w:val="00DB2482"/>
    <w:rsid w:val="00DB2E09"/>
    <w:rsid w:val="00DB7BA1"/>
    <w:rsid w:val="00DC082D"/>
    <w:rsid w:val="00DC0881"/>
    <w:rsid w:val="00DC1364"/>
    <w:rsid w:val="00DC16EB"/>
    <w:rsid w:val="00DC1723"/>
    <w:rsid w:val="00DD4E71"/>
    <w:rsid w:val="00DE1BC8"/>
    <w:rsid w:val="00DE4A5E"/>
    <w:rsid w:val="00DF0A97"/>
    <w:rsid w:val="00DF7E52"/>
    <w:rsid w:val="00E0561E"/>
    <w:rsid w:val="00E10748"/>
    <w:rsid w:val="00E11CC2"/>
    <w:rsid w:val="00E12E03"/>
    <w:rsid w:val="00E1588C"/>
    <w:rsid w:val="00E17693"/>
    <w:rsid w:val="00E1771A"/>
    <w:rsid w:val="00E20EA0"/>
    <w:rsid w:val="00E226F1"/>
    <w:rsid w:val="00E2356A"/>
    <w:rsid w:val="00E24903"/>
    <w:rsid w:val="00E32B19"/>
    <w:rsid w:val="00E33C05"/>
    <w:rsid w:val="00E376C5"/>
    <w:rsid w:val="00E3785E"/>
    <w:rsid w:val="00E40C15"/>
    <w:rsid w:val="00E424EE"/>
    <w:rsid w:val="00E43734"/>
    <w:rsid w:val="00E4414B"/>
    <w:rsid w:val="00E441A9"/>
    <w:rsid w:val="00E45984"/>
    <w:rsid w:val="00E45A93"/>
    <w:rsid w:val="00E50109"/>
    <w:rsid w:val="00E5066F"/>
    <w:rsid w:val="00E5164C"/>
    <w:rsid w:val="00E52CE4"/>
    <w:rsid w:val="00E532AC"/>
    <w:rsid w:val="00E55845"/>
    <w:rsid w:val="00E610C7"/>
    <w:rsid w:val="00E677B8"/>
    <w:rsid w:val="00E745E5"/>
    <w:rsid w:val="00E748E1"/>
    <w:rsid w:val="00E757C6"/>
    <w:rsid w:val="00E75CEC"/>
    <w:rsid w:val="00E76075"/>
    <w:rsid w:val="00E807B3"/>
    <w:rsid w:val="00E81480"/>
    <w:rsid w:val="00E8616B"/>
    <w:rsid w:val="00E8687E"/>
    <w:rsid w:val="00E86FA2"/>
    <w:rsid w:val="00E9107D"/>
    <w:rsid w:val="00E91A71"/>
    <w:rsid w:val="00E924BE"/>
    <w:rsid w:val="00E94627"/>
    <w:rsid w:val="00E97B63"/>
    <w:rsid w:val="00EA0D55"/>
    <w:rsid w:val="00EA2D37"/>
    <w:rsid w:val="00EA3839"/>
    <w:rsid w:val="00EA57B6"/>
    <w:rsid w:val="00EA67DD"/>
    <w:rsid w:val="00EA6BD0"/>
    <w:rsid w:val="00EB0CC8"/>
    <w:rsid w:val="00EB1176"/>
    <w:rsid w:val="00EB157E"/>
    <w:rsid w:val="00EB3D0B"/>
    <w:rsid w:val="00EB5052"/>
    <w:rsid w:val="00EB7FB4"/>
    <w:rsid w:val="00EC133E"/>
    <w:rsid w:val="00EC1B3B"/>
    <w:rsid w:val="00EC458A"/>
    <w:rsid w:val="00EC45AA"/>
    <w:rsid w:val="00EC6CAA"/>
    <w:rsid w:val="00EC79A9"/>
    <w:rsid w:val="00ED1584"/>
    <w:rsid w:val="00ED23F3"/>
    <w:rsid w:val="00ED2911"/>
    <w:rsid w:val="00ED590A"/>
    <w:rsid w:val="00EE0237"/>
    <w:rsid w:val="00EE1D28"/>
    <w:rsid w:val="00EE28D8"/>
    <w:rsid w:val="00EE2BAB"/>
    <w:rsid w:val="00EE3AE0"/>
    <w:rsid w:val="00EE61E9"/>
    <w:rsid w:val="00EE7355"/>
    <w:rsid w:val="00EF433C"/>
    <w:rsid w:val="00EF4F20"/>
    <w:rsid w:val="00EF5A0E"/>
    <w:rsid w:val="00EF7247"/>
    <w:rsid w:val="00F00712"/>
    <w:rsid w:val="00F023DF"/>
    <w:rsid w:val="00F039DA"/>
    <w:rsid w:val="00F059C2"/>
    <w:rsid w:val="00F0697E"/>
    <w:rsid w:val="00F16911"/>
    <w:rsid w:val="00F17E91"/>
    <w:rsid w:val="00F217D8"/>
    <w:rsid w:val="00F22108"/>
    <w:rsid w:val="00F23CD4"/>
    <w:rsid w:val="00F2412F"/>
    <w:rsid w:val="00F2493D"/>
    <w:rsid w:val="00F24FE2"/>
    <w:rsid w:val="00F272C7"/>
    <w:rsid w:val="00F27AB1"/>
    <w:rsid w:val="00F30583"/>
    <w:rsid w:val="00F33609"/>
    <w:rsid w:val="00F33FB4"/>
    <w:rsid w:val="00F41F19"/>
    <w:rsid w:val="00F426B0"/>
    <w:rsid w:val="00F44390"/>
    <w:rsid w:val="00F45CB4"/>
    <w:rsid w:val="00F47279"/>
    <w:rsid w:val="00F5068E"/>
    <w:rsid w:val="00F508E5"/>
    <w:rsid w:val="00F56B7E"/>
    <w:rsid w:val="00F63458"/>
    <w:rsid w:val="00F71A85"/>
    <w:rsid w:val="00F74B5A"/>
    <w:rsid w:val="00F75A59"/>
    <w:rsid w:val="00F766A1"/>
    <w:rsid w:val="00F8450B"/>
    <w:rsid w:val="00F84995"/>
    <w:rsid w:val="00F8728A"/>
    <w:rsid w:val="00F905D2"/>
    <w:rsid w:val="00F90971"/>
    <w:rsid w:val="00F925A7"/>
    <w:rsid w:val="00F94DFD"/>
    <w:rsid w:val="00F976C5"/>
    <w:rsid w:val="00FA0BE2"/>
    <w:rsid w:val="00FA5EF1"/>
    <w:rsid w:val="00FB07C0"/>
    <w:rsid w:val="00FB1749"/>
    <w:rsid w:val="00FB3A3A"/>
    <w:rsid w:val="00FB5B51"/>
    <w:rsid w:val="00FB65CF"/>
    <w:rsid w:val="00FC3213"/>
    <w:rsid w:val="00FC4F2A"/>
    <w:rsid w:val="00FC553E"/>
    <w:rsid w:val="00FC7FEB"/>
    <w:rsid w:val="00FD082B"/>
    <w:rsid w:val="00FD22DE"/>
    <w:rsid w:val="00FD3DA0"/>
    <w:rsid w:val="00FD4387"/>
    <w:rsid w:val="00FD443E"/>
    <w:rsid w:val="00FD5503"/>
    <w:rsid w:val="00FD5A2C"/>
    <w:rsid w:val="00FD61BE"/>
    <w:rsid w:val="00FD77DF"/>
    <w:rsid w:val="00FD7A24"/>
    <w:rsid w:val="00FE3A36"/>
    <w:rsid w:val="00FE4859"/>
    <w:rsid w:val="00FF5E61"/>
    <w:rsid w:val="00FF682D"/>
    <w:rsid w:val="00FF6F67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4F4DC4B"/>
  <w15:chartTrackingRefBased/>
  <w15:docId w15:val="{89BC8E47-E0DE-4866-A9A3-92D14470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6F1D2B"/>
    <w:pPr>
      <w:spacing w:after="150"/>
      <w:outlineLvl w:val="0"/>
    </w:pPr>
    <w:rPr>
      <w:color w:val="790900"/>
      <w:kern w:val="36"/>
      <w:sz w:val="23"/>
      <w:szCs w:val="23"/>
    </w:rPr>
  </w:style>
  <w:style w:type="paragraph" w:styleId="Heading2">
    <w:name w:val="heading 2"/>
    <w:basedOn w:val="Normal"/>
    <w:qFormat/>
    <w:rsid w:val="006F1D2B"/>
    <w:pPr>
      <w:spacing w:after="150"/>
      <w:outlineLvl w:val="1"/>
    </w:pPr>
    <w:rPr>
      <w:color w:val="790900"/>
      <w:sz w:val="17"/>
      <w:szCs w:val="1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F1D2B"/>
    <w:rPr>
      <w:strike w:val="0"/>
      <w:dstrike w:val="0"/>
      <w:color w:val="1982D1"/>
      <w:u w:val="none"/>
      <w:effect w:val="none"/>
    </w:rPr>
  </w:style>
  <w:style w:type="character" w:styleId="Strong">
    <w:name w:val="Strong"/>
    <w:qFormat/>
    <w:rsid w:val="006F1D2B"/>
    <w:rPr>
      <w:b/>
      <w:bCs/>
    </w:rPr>
  </w:style>
  <w:style w:type="paragraph" w:styleId="NormalWeb">
    <w:name w:val="Normal (Web)"/>
    <w:basedOn w:val="Normal"/>
    <w:rsid w:val="006F1D2B"/>
    <w:pPr>
      <w:spacing w:before="100" w:beforeAutospacing="1" w:after="150" w:line="120" w:lineRule="atLeast"/>
    </w:pPr>
    <w:rPr>
      <w:rFonts w:ascii="Arial" w:hAnsi="Arial" w:cs="Arial"/>
      <w:color w:val="4C4C4C"/>
      <w:sz w:val="10"/>
      <w:szCs w:val="10"/>
    </w:rPr>
  </w:style>
  <w:style w:type="character" w:styleId="FollowedHyperlink">
    <w:name w:val="FollowedHyperlink"/>
    <w:rsid w:val="00497B2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2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5CFE"/>
    <w:pPr>
      <w:autoSpaceDE w:val="0"/>
      <w:autoSpaceDN w:val="0"/>
      <w:adjustRightInd w:val="0"/>
    </w:pPr>
    <w:rPr>
      <w:rFonts w:ascii="ZLDDM L+ Times" w:hAnsi="ZLDDM L+ Times" w:cs="ZLDDM L+ Times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4E5CFE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4E5CFE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4E5CFE"/>
    <w:rPr>
      <w:rFonts w:cs="Times New Roman"/>
      <w:color w:val="auto"/>
    </w:rPr>
  </w:style>
  <w:style w:type="paragraph" w:styleId="MediumGrid2">
    <w:name w:val="Medium Grid 2"/>
    <w:uiPriority w:val="1"/>
    <w:qFormat/>
    <w:rsid w:val="00BC6D0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1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71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71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71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6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0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0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96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30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184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4367">
                      <w:marLeft w:val="90"/>
                      <w:marRight w:val="-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0141">
                              <w:marLeft w:val="90"/>
                              <w:marRight w:val="-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2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03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59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91279">
                                      <w:marLeft w:val="90"/>
                                      <w:marRight w:val="-2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9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PGST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Garrow</dc:creator>
  <cp:keywords/>
  <dc:description/>
  <cp:lastModifiedBy>Nich Wilson</cp:lastModifiedBy>
  <cp:revision>2</cp:revision>
  <cp:lastPrinted>2017-12-12T22:36:00Z</cp:lastPrinted>
  <dcterms:created xsi:type="dcterms:W3CDTF">2017-12-20T16:35:00Z</dcterms:created>
  <dcterms:modified xsi:type="dcterms:W3CDTF">2017-12-20T16:35:00Z</dcterms:modified>
</cp:coreProperties>
</file>