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ADA98B2" w14:textId="15A2A185" w:rsidR="00D4064E" w:rsidRDefault="00D4064E" w:rsidP="00D4064E">
      <w:r>
        <w:rPr>
          <w:rFonts w:ascii="Verdana" w:hAnsi="Verdana"/>
          <w:noProof/>
        </w:rPr>
        <w:drawing>
          <wp:inline distT="0" distB="0" distL="0" distR="0" wp14:anchorId="39ED8B2C" wp14:editId="38815E04">
            <wp:extent cx="5486400" cy="1014932"/>
            <wp:effectExtent l="0" t="0" r="0" b="0"/>
            <wp:docPr id="4" name="Picture 4" descr="MSUPAA Logo 2016 -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UPAA Logo 2016 - 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FD03B" w14:textId="560093E5" w:rsidR="00D4064E" w:rsidRDefault="00D4064E">
      <w:pPr>
        <w:ind w:left="-540" w:right="-540"/>
        <w:rPr>
          <w:rFonts w:ascii="Arial Black" w:eastAsia="Arial Black" w:hAnsi="Arial Black" w:cs="Arial Black"/>
          <w:sz w:val="20"/>
          <w:szCs w:val="20"/>
        </w:rPr>
      </w:pPr>
    </w:p>
    <w:p w14:paraId="6F36AD3A" w14:textId="387C7587" w:rsidR="00D4064E" w:rsidRDefault="00D4064E" w:rsidP="00D4064E">
      <w:pPr>
        <w:ind w:left="-540" w:right="-540"/>
        <w:jc w:val="center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z w:val="20"/>
          <w:szCs w:val="20"/>
        </w:rPr>
        <w:t xml:space="preserve">Board of Directors </w:t>
      </w:r>
      <w:r w:rsidR="009505C6">
        <w:rPr>
          <w:rFonts w:ascii="Arial Black" w:eastAsia="Arial Black" w:hAnsi="Arial Black" w:cs="Arial Black"/>
          <w:sz w:val="20"/>
          <w:szCs w:val="20"/>
        </w:rPr>
        <w:t xml:space="preserve">Application </w:t>
      </w:r>
      <w:r>
        <w:rPr>
          <w:rFonts w:ascii="Arial Black" w:eastAsia="Arial Black" w:hAnsi="Arial Black" w:cs="Arial Black"/>
          <w:sz w:val="20"/>
          <w:szCs w:val="20"/>
        </w:rPr>
        <w:t>Form</w:t>
      </w:r>
    </w:p>
    <w:p w14:paraId="1ECCF054" w14:textId="1F20A9D3" w:rsidR="007C5F94" w:rsidRDefault="007A158F" w:rsidP="00D4064E">
      <w:pPr>
        <w:ind w:left="-540" w:right="-540"/>
        <w:jc w:val="center"/>
      </w:pPr>
      <w:r>
        <w:rPr>
          <w:rFonts w:ascii="Arial Black" w:eastAsia="Arial Black" w:hAnsi="Arial Black" w:cs="Arial Black"/>
          <w:sz w:val="20"/>
          <w:szCs w:val="20"/>
        </w:rPr>
        <w:t>Please send completed form and any accompanying information to</w:t>
      </w:r>
    </w:p>
    <w:p w14:paraId="372C8C5A" w14:textId="509173B0" w:rsidR="007C5F94" w:rsidRDefault="002F794E" w:rsidP="00D4064E">
      <w:pPr>
        <w:ind w:left="-540" w:right="-540"/>
        <w:jc w:val="center"/>
      </w:pPr>
      <w:r>
        <w:rPr>
          <w:rFonts w:ascii="Arial Black" w:eastAsia="Arial Black" w:hAnsi="Arial Black" w:cs="Arial Black"/>
          <w:sz w:val="20"/>
          <w:szCs w:val="20"/>
        </w:rPr>
        <w:t xml:space="preserve">Immediate Past President, </w:t>
      </w:r>
      <w:r w:rsidR="009505C6">
        <w:rPr>
          <w:rFonts w:ascii="Arial Black" w:eastAsia="Arial Black" w:hAnsi="Arial Black" w:cs="Arial Black"/>
          <w:sz w:val="20"/>
          <w:szCs w:val="20"/>
        </w:rPr>
        <w:t>Tom Osip</w:t>
      </w:r>
      <w:r>
        <w:rPr>
          <w:rFonts w:ascii="Arial Black" w:eastAsia="Arial Black" w:hAnsi="Arial Black" w:cs="Arial Black"/>
          <w:sz w:val="20"/>
          <w:szCs w:val="20"/>
        </w:rPr>
        <w:t xml:space="preserve"> - </w:t>
      </w:r>
      <w:r w:rsidR="007A158F">
        <w:rPr>
          <w:rFonts w:ascii="Arial Black" w:eastAsia="Arial Black" w:hAnsi="Arial Black" w:cs="Arial Black"/>
          <w:sz w:val="20"/>
          <w:szCs w:val="20"/>
        </w:rPr>
        <w:t>Thanks!!</w:t>
      </w:r>
    </w:p>
    <w:p w14:paraId="431122C3" w14:textId="77777777" w:rsidR="007C5F94" w:rsidRDefault="007C5F94">
      <w:pPr>
        <w:jc w:val="center"/>
      </w:pPr>
    </w:p>
    <w:tbl>
      <w:tblPr>
        <w:tblStyle w:val="a0"/>
        <w:tblW w:w="93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728"/>
        <w:gridCol w:w="3132"/>
        <w:gridCol w:w="360"/>
        <w:gridCol w:w="1620"/>
        <w:gridCol w:w="2520"/>
      </w:tblGrid>
      <w:tr w:rsidR="007C5F94" w14:paraId="0E606891" w14:textId="77777777">
        <w:tc>
          <w:tcPr>
            <w:tcW w:w="1728" w:type="dxa"/>
          </w:tcPr>
          <w:p w14:paraId="036F6EB5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Nominee:</w:t>
            </w:r>
          </w:p>
        </w:tc>
        <w:tc>
          <w:tcPr>
            <w:tcW w:w="3132" w:type="dxa"/>
            <w:tcBorders>
              <w:bottom w:val="dotted" w:sz="4" w:space="0" w:color="000000"/>
            </w:tcBorders>
          </w:tcPr>
          <w:p w14:paraId="64F6BD64" w14:textId="10E8F635" w:rsidR="007C5F94" w:rsidRDefault="004F1E0B">
            <w:pPr>
              <w:pStyle w:val="Heading1"/>
            </w:pPr>
            <w:r>
              <w:t xml:space="preserve"> </w:t>
            </w:r>
          </w:p>
        </w:tc>
        <w:tc>
          <w:tcPr>
            <w:tcW w:w="360" w:type="dxa"/>
          </w:tcPr>
          <w:p w14:paraId="68CC8289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08B8C07A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Class:</w:t>
            </w:r>
          </w:p>
        </w:tc>
        <w:tc>
          <w:tcPr>
            <w:tcW w:w="2520" w:type="dxa"/>
            <w:tcBorders>
              <w:bottom w:val="dotted" w:sz="4" w:space="0" w:color="000000"/>
            </w:tcBorders>
          </w:tcPr>
          <w:p w14:paraId="32BCC1B7" w14:textId="77B37BF3" w:rsidR="007C5F94" w:rsidRDefault="004F1E0B">
            <w:r>
              <w:t xml:space="preserve"> </w:t>
            </w:r>
          </w:p>
        </w:tc>
      </w:tr>
      <w:tr w:rsidR="007C5F94" w14:paraId="7D35E610" w14:textId="77777777">
        <w:tc>
          <w:tcPr>
            <w:tcW w:w="1728" w:type="dxa"/>
          </w:tcPr>
          <w:p w14:paraId="23984969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Home Address:</w:t>
            </w:r>
          </w:p>
        </w:tc>
        <w:tc>
          <w:tcPr>
            <w:tcW w:w="3132" w:type="dxa"/>
            <w:tcBorders>
              <w:top w:val="dotted" w:sz="4" w:space="0" w:color="000000"/>
              <w:bottom w:val="dotted" w:sz="4" w:space="0" w:color="000000"/>
            </w:tcBorders>
          </w:tcPr>
          <w:p w14:paraId="2445069B" w14:textId="542807D5" w:rsidR="007C5F94" w:rsidRDefault="004F1E0B">
            <w:r>
              <w:t xml:space="preserve"> </w:t>
            </w:r>
          </w:p>
        </w:tc>
        <w:tc>
          <w:tcPr>
            <w:tcW w:w="360" w:type="dxa"/>
          </w:tcPr>
          <w:p w14:paraId="071B2A66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38364679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Home Tel.:</w:t>
            </w:r>
          </w:p>
        </w:tc>
        <w:tc>
          <w:tcPr>
            <w:tcW w:w="2520" w:type="dxa"/>
            <w:tcBorders>
              <w:top w:val="dotted" w:sz="4" w:space="0" w:color="000000"/>
              <w:bottom w:val="dotted" w:sz="4" w:space="0" w:color="000000"/>
            </w:tcBorders>
          </w:tcPr>
          <w:p w14:paraId="153A6B5F" w14:textId="59789ADC" w:rsidR="007C5F94" w:rsidRDefault="004F1E0B">
            <w:r>
              <w:t xml:space="preserve"> </w:t>
            </w:r>
          </w:p>
        </w:tc>
      </w:tr>
      <w:tr w:rsidR="007C5F94" w14:paraId="42788132" w14:textId="77777777">
        <w:tc>
          <w:tcPr>
            <w:tcW w:w="1728" w:type="dxa"/>
          </w:tcPr>
          <w:p w14:paraId="17C7E9C1" w14:textId="77777777" w:rsidR="007C5F94" w:rsidRDefault="007C5F94"/>
        </w:tc>
        <w:tc>
          <w:tcPr>
            <w:tcW w:w="3132" w:type="dxa"/>
            <w:tcBorders>
              <w:top w:val="dotted" w:sz="4" w:space="0" w:color="000000"/>
              <w:bottom w:val="dotted" w:sz="4" w:space="0" w:color="000000"/>
            </w:tcBorders>
          </w:tcPr>
          <w:p w14:paraId="6B5F40FD" w14:textId="7ADB92BE" w:rsidR="007C5F94" w:rsidRDefault="004F1E0B">
            <w:r>
              <w:t xml:space="preserve"> </w:t>
            </w:r>
          </w:p>
        </w:tc>
        <w:tc>
          <w:tcPr>
            <w:tcW w:w="360" w:type="dxa"/>
          </w:tcPr>
          <w:p w14:paraId="404D2CBC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6BBA07D4" w14:textId="77777777" w:rsidR="007C5F94" w:rsidRDefault="007C5F94"/>
        </w:tc>
        <w:tc>
          <w:tcPr>
            <w:tcW w:w="2520" w:type="dxa"/>
            <w:tcBorders>
              <w:top w:val="dotted" w:sz="4" w:space="0" w:color="000000"/>
            </w:tcBorders>
          </w:tcPr>
          <w:p w14:paraId="5ACB408E" w14:textId="77777777" w:rsidR="007C5F94" w:rsidRDefault="007C5F94"/>
        </w:tc>
      </w:tr>
      <w:tr w:rsidR="007C5F94" w14:paraId="4CBC5D61" w14:textId="77777777">
        <w:tc>
          <w:tcPr>
            <w:tcW w:w="1728" w:type="dxa"/>
          </w:tcPr>
          <w:p w14:paraId="24012D70" w14:textId="77777777" w:rsidR="007C5F94" w:rsidRDefault="007C5F94"/>
        </w:tc>
        <w:tc>
          <w:tcPr>
            <w:tcW w:w="3132" w:type="dxa"/>
            <w:tcBorders>
              <w:top w:val="dotted" w:sz="4" w:space="0" w:color="000000"/>
              <w:bottom w:val="dotted" w:sz="4" w:space="0" w:color="000000"/>
            </w:tcBorders>
          </w:tcPr>
          <w:p w14:paraId="5C38E618" w14:textId="20323B0F" w:rsidR="007C5F94" w:rsidRDefault="004F1E0B">
            <w:r>
              <w:t xml:space="preserve"> </w:t>
            </w:r>
          </w:p>
        </w:tc>
        <w:tc>
          <w:tcPr>
            <w:tcW w:w="360" w:type="dxa"/>
          </w:tcPr>
          <w:p w14:paraId="0DE020B5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6A536823" w14:textId="77777777" w:rsidR="007C5F94" w:rsidRDefault="007C5F94"/>
        </w:tc>
        <w:tc>
          <w:tcPr>
            <w:tcW w:w="2520" w:type="dxa"/>
          </w:tcPr>
          <w:p w14:paraId="1CCF0340" w14:textId="77777777" w:rsidR="007C5F94" w:rsidRDefault="007C5F94"/>
        </w:tc>
      </w:tr>
      <w:tr w:rsidR="007C5F94" w14:paraId="57DA7AA7" w14:textId="77777777">
        <w:tc>
          <w:tcPr>
            <w:tcW w:w="1728" w:type="dxa"/>
          </w:tcPr>
          <w:p w14:paraId="715735BE" w14:textId="77777777" w:rsidR="007C5F94" w:rsidRDefault="007C5F94"/>
        </w:tc>
        <w:tc>
          <w:tcPr>
            <w:tcW w:w="3132" w:type="dxa"/>
            <w:tcBorders>
              <w:top w:val="dotted" w:sz="4" w:space="0" w:color="000000"/>
            </w:tcBorders>
          </w:tcPr>
          <w:p w14:paraId="39B59C41" w14:textId="77777777" w:rsidR="007C5F94" w:rsidRDefault="007C5F94"/>
        </w:tc>
        <w:tc>
          <w:tcPr>
            <w:tcW w:w="360" w:type="dxa"/>
          </w:tcPr>
          <w:p w14:paraId="0738488D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15440205" w14:textId="77777777" w:rsidR="007C5F94" w:rsidRDefault="007C5F94"/>
        </w:tc>
        <w:tc>
          <w:tcPr>
            <w:tcW w:w="2520" w:type="dxa"/>
          </w:tcPr>
          <w:p w14:paraId="6D0E4784" w14:textId="77777777" w:rsidR="007C5F94" w:rsidRDefault="007C5F94"/>
        </w:tc>
      </w:tr>
      <w:tr w:rsidR="007C5F94" w14:paraId="7A9B150C" w14:textId="77777777">
        <w:tc>
          <w:tcPr>
            <w:tcW w:w="1728" w:type="dxa"/>
          </w:tcPr>
          <w:p w14:paraId="73A0417D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Bus. Address:</w:t>
            </w:r>
          </w:p>
        </w:tc>
        <w:tc>
          <w:tcPr>
            <w:tcW w:w="3132" w:type="dxa"/>
            <w:tcBorders>
              <w:bottom w:val="dotted" w:sz="4" w:space="0" w:color="000000"/>
            </w:tcBorders>
          </w:tcPr>
          <w:p w14:paraId="65FD5D08" w14:textId="0B5E1DB1" w:rsidR="007C5F94" w:rsidRDefault="004F1E0B">
            <w:r>
              <w:t xml:space="preserve"> </w:t>
            </w:r>
          </w:p>
        </w:tc>
        <w:tc>
          <w:tcPr>
            <w:tcW w:w="360" w:type="dxa"/>
          </w:tcPr>
          <w:p w14:paraId="43E6E93A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0C8E3070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Business Tel.:</w:t>
            </w:r>
          </w:p>
        </w:tc>
        <w:tc>
          <w:tcPr>
            <w:tcW w:w="2520" w:type="dxa"/>
            <w:tcBorders>
              <w:bottom w:val="dotted" w:sz="4" w:space="0" w:color="000000"/>
            </w:tcBorders>
          </w:tcPr>
          <w:p w14:paraId="45E4EE69" w14:textId="6B250EE3" w:rsidR="007C5F94" w:rsidRDefault="007C5F94"/>
        </w:tc>
      </w:tr>
      <w:tr w:rsidR="007C5F94" w14:paraId="5C0F9DE9" w14:textId="77777777">
        <w:tc>
          <w:tcPr>
            <w:tcW w:w="1728" w:type="dxa"/>
          </w:tcPr>
          <w:p w14:paraId="2A836492" w14:textId="77777777" w:rsidR="007C5F94" w:rsidRDefault="007C5F94"/>
        </w:tc>
        <w:tc>
          <w:tcPr>
            <w:tcW w:w="3132" w:type="dxa"/>
            <w:tcBorders>
              <w:top w:val="dotted" w:sz="4" w:space="0" w:color="000000"/>
              <w:bottom w:val="dotted" w:sz="4" w:space="0" w:color="000000"/>
            </w:tcBorders>
          </w:tcPr>
          <w:p w14:paraId="0DB60E95" w14:textId="58EE5E47" w:rsidR="007C5F94" w:rsidRDefault="004F1E0B">
            <w:r>
              <w:t xml:space="preserve"> </w:t>
            </w:r>
          </w:p>
        </w:tc>
        <w:tc>
          <w:tcPr>
            <w:tcW w:w="360" w:type="dxa"/>
          </w:tcPr>
          <w:p w14:paraId="1C5A1FEE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4887B0F9" w14:textId="77777777" w:rsidR="007C5F94" w:rsidRDefault="007C5F94"/>
        </w:tc>
        <w:tc>
          <w:tcPr>
            <w:tcW w:w="2520" w:type="dxa"/>
            <w:tcBorders>
              <w:top w:val="dotted" w:sz="4" w:space="0" w:color="000000"/>
            </w:tcBorders>
          </w:tcPr>
          <w:p w14:paraId="189D0D30" w14:textId="77777777" w:rsidR="007C5F94" w:rsidRDefault="007C5F94"/>
        </w:tc>
      </w:tr>
      <w:tr w:rsidR="007C5F94" w14:paraId="5C3C73F7" w14:textId="77777777">
        <w:tc>
          <w:tcPr>
            <w:tcW w:w="1728" w:type="dxa"/>
          </w:tcPr>
          <w:p w14:paraId="5E29EBAE" w14:textId="77777777" w:rsidR="007C5F94" w:rsidRDefault="007C5F94"/>
        </w:tc>
        <w:tc>
          <w:tcPr>
            <w:tcW w:w="3132" w:type="dxa"/>
            <w:tcBorders>
              <w:top w:val="dotted" w:sz="4" w:space="0" w:color="000000"/>
              <w:bottom w:val="dotted" w:sz="4" w:space="0" w:color="000000"/>
            </w:tcBorders>
          </w:tcPr>
          <w:p w14:paraId="09434B9B" w14:textId="63A3432A" w:rsidR="007C5F94" w:rsidRDefault="007C5F94" w:rsidP="004F1E0B"/>
        </w:tc>
        <w:tc>
          <w:tcPr>
            <w:tcW w:w="360" w:type="dxa"/>
          </w:tcPr>
          <w:p w14:paraId="75B8212B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33DD60BD" w14:textId="77777777" w:rsidR="007C5F94" w:rsidRDefault="007C5F94"/>
        </w:tc>
        <w:tc>
          <w:tcPr>
            <w:tcW w:w="2520" w:type="dxa"/>
          </w:tcPr>
          <w:p w14:paraId="4ED4FEB6" w14:textId="77777777" w:rsidR="007C5F94" w:rsidRDefault="007C5F94"/>
        </w:tc>
      </w:tr>
      <w:tr w:rsidR="007C5F94" w14:paraId="5D016A0E" w14:textId="77777777">
        <w:tc>
          <w:tcPr>
            <w:tcW w:w="1728" w:type="dxa"/>
          </w:tcPr>
          <w:p w14:paraId="1639C17F" w14:textId="77777777" w:rsidR="007C5F94" w:rsidRDefault="007C5F94"/>
        </w:tc>
        <w:tc>
          <w:tcPr>
            <w:tcW w:w="3132" w:type="dxa"/>
            <w:tcBorders>
              <w:top w:val="dotted" w:sz="4" w:space="0" w:color="000000"/>
            </w:tcBorders>
          </w:tcPr>
          <w:p w14:paraId="40C0D4CB" w14:textId="77777777" w:rsidR="007C5F94" w:rsidRDefault="007C5F94"/>
        </w:tc>
        <w:tc>
          <w:tcPr>
            <w:tcW w:w="360" w:type="dxa"/>
          </w:tcPr>
          <w:p w14:paraId="40B0374E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434670B8" w14:textId="77777777" w:rsidR="007C5F94" w:rsidRDefault="007C5F94"/>
        </w:tc>
        <w:tc>
          <w:tcPr>
            <w:tcW w:w="2520" w:type="dxa"/>
          </w:tcPr>
          <w:p w14:paraId="005F2454" w14:textId="77777777" w:rsidR="007C5F94" w:rsidRDefault="007C5F94"/>
        </w:tc>
      </w:tr>
      <w:tr w:rsidR="007C5F94" w14:paraId="7AF7F5C3" w14:textId="77777777">
        <w:tc>
          <w:tcPr>
            <w:tcW w:w="1728" w:type="dxa"/>
          </w:tcPr>
          <w:p w14:paraId="1A4E7621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3132" w:type="dxa"/>
            <w:tcBorders>
              <w:bottom w:val="dotted" w:sz="4" w:space="0" w:color="000000"/>
            </w:tcBorders>
          </w:tcPr>
          <w:p w14:paraId="4F168616" w14:textId="09FB7351" w:rsidR="007C5F94" w:rsidRDefault="004F1E0B">
            <w:r>
              <w:t xml:space="preserve"> </w:t>
            </w:r>
          </w:p>
        </w:tc>
        <w:tc>
          <w:tcPr>
            <w:tcW w:w="360" w:type="dxa"/>
          </w:tcPr>
          <w:p w14:paraId="2E22D961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09FA1A7C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Position/Title:</w:t>
            </w:r>
          </w:p>
        </w:tc>
        <w:tc>
          <w:tcPr>
            <w:tcW w:w="2520" w:type="dxa"/>
            <w:tcBorders>
              <w:bottom w:val="dotted" w:sz="4" w:space="0" w:color="000000"/>
            </w:tcBorders>
          </w:tcPr>
          <w:p w14:paraId="5AD6BC05" w14:textId="0E83A386" w:rsidR="007C5F94" w:rsidRDefault="007C5F94"/>
        </w:tc>
      </w:tr>
    </w:tbl>
    <w:p w14:paraId="159C33E7" w14:textId="77777777" w:rsidR="007C5F94" w:rsidRDefault="007C5F94">
      <w:pPr>
        <w:jc w:val="center"/>
      </w:pPr>
    </w:p>
    <w:p w14:paraId="247FD459" w14:textId="77777777" w:rsidR="007C5F94" w:rsidRDefault="007C5F94">
      <w:pPr>
        <w:jc w:val="both"/>
      </w:pPr>
    </w:p>
    <w:tbl>
      <w:tblPr>
        <w:tblStyle w:val="a1"/>
        <w:tblW w:w="88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308"/>
        <w:gridCol w:w="1548"/>
      </w:tblGrid>
      <w:tr w:rsidR="007C5F94" w14:paraId="52E1729F" w14:textId="77777777" w:rsidTr="00EE50EB">
        <w:tc>
          <w:tcPr>
            <w:tcW w:w="7308" w:type="dxa"/>
          </w:tcPr>
          <w:p w14:paraId="57023359" w14:textId="7815E5B6" w:rsidR="007C5F94" w:rsidRDefault="007A158F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Will your company support your attendance at 3 board meetings and our major event (PackExpo Reception or Packaging Management Conference) each year?  </w:t>
            </w:r>
            <w:r w:rsidR="00EE50EB">
              <w:rPr>
                <w:rFonts w:ascii="Arial" w:eastAsia="Arial" w:hAnsi="Arial" w:cs="Arial"/>
                <w:b/>
                <w:sz w:val="20"/>
                <w:szCs w:val="20"/>
              </w:rPr>
              <w:t>Yes or No. If no, please explain.</w:t>
            </w:r>
          </w:p>
        </w:tc>
        <w:tc>
          <w:tcPr>
            <w:tcW w:w="1548" w:type="dxa"/>
            <w:tcBorders>
              <w:bottom w:val="dotted" w:sz="4" w:space="0" w:color="000000"/>
            </w:tcBorders>
          </w:tcPr>
          <w:p w14:paraId="0A78AF15" w14:textId="33106F64" w:rsidR="007C5F94" w:rsidRDefault="004F1E0B">
            <w:r>
              <w:t xml:space="preserve"> </w:t>
            </w:r>
          </w:p>
        </w:tc>
      </w:tr>
    </w:tbl>
    <w:p w14:paraId="2DF72E3B" w14:textId="77777777" w:rsidR="007C5F94" w:rsidRPr="004F1E0B" w:rsidRDefault="007C5F94">
      <w:pPr>
        <w:jc w:val="both"/>
        <w:rPr>
          <w:color w:val="FF0000"/>
        </w:rPr>
      </w:pPr>
    </w:p>
    <w:p w14:paraId="1DB4670C" w14:textId="4D618F8B" w:rsidR="004F1E0B" w:rsidRPr="00EE50EB" w:rsidRDefault="004F1E0B" w:rsidP="00EE50EB">
      <w:pPr>
        <w:pStyle w:val="ListParagraph"/>
        <w:numPr>
          <w:ilvl w:val="0"/>
          <w:numId w:val="2"/>
        </w:numPr>
        <w:jc w:val="both"/>
        <w:rPr>
          <w:color w:val="auto"/>
        </w:rPr>
      </w:pPr>
      <w:r w:rsidRPr="00EE50EB">
        <w:rPr>
          <w:color w:val="auto"/>
        </w:rPr>
        <w:t xml:space="preserve">Do you understand that a MSUPAA board member must attend 2 of the 3 annual meetings minimally otherwise you could be removed from position?      Y       N  </w:t>
      </w:r>
    </w:p>
    <w:p w14:paraId="726260C1" w14:textId="77777777" w:rsidR="004F1E0B" w:rsidRPr="00EE50EB" w:rsidRDefault="004F1E0B">
      <w:pPr>
        <w:jc w:val="both"/>
        <w:rPr>
          <w:color w:val="auto"/>
        </w:rPr>
      </w:pPr>
    </w:p>
    <w:p w14:paraId="11084691" w14:textId="460C7C3C" w:rsidR="00066EFF" w:rsidRPr="00EE50EB" w:rsidRDefault="00066EFF" w:rsidP="00EE50EB">
      <w:pPr>
        <w:pStyle w:val="ListParagraph"/>
        <w:numPr>
          <w:ilvl w:val="0"/>
          <w:numId w:val="2"/>
        </w:numPr>
        <w:jc w:val="both"/>
        <w:rPr>
          <w:color w:val="auto"/>
        </w:rPr>
      </w:pPr>
      <w:r w:rsidRPr="00EE50EB">
        <w:rPr>
          <w:color w:val="auto"/>
        </w:rPr>
        <w:t>Are you involved with other outside organizations? If yes, please explain</w:t>
      </w:r>
      <w:r w:rsidR="00AF55DF" w:rsidRPr="00EE50EB">
        <w:rPr>
          <w:color w:val="auto"/>
        </w:rPr>
        <w:t>.</w:t>
      </w:r>
    </w:p>
    <w:p w14:paraId="6806D2C6" w14:textId="48D91584" w:rsidR="0030173D" w:rsidRPr="00EE50EB" w:rsidRDefault="0030173D" w:rsidP="00066EFF">
      <w:pPr>
        <w:jc w:val="both"/>
        <w:rPr>
          <w:color w:val="auto"/>
        </w:rPr>
      </w:pPr>
    </w:p>
    <w:p w14:paraId="4B1B3887" w14:textId="13BF3798" w:rsidR="00EE50EB" w:rsidRPr="00EE50EB" w:rsidRDefault="00EE50EB" w:rsidP="00EE50EB">
      <w:pPr>
        <w:pStyle w:val="ListParagraph"/>
        <w:numPr>
          <w:ilvl w:val="0"/>
          <w:numId w:val="2"/>
        </w:numPr>
        <w:jc w:val="both"/>
        <w:rPr>
          <w:color w:val="auto"/>
        </w:rPr>
      </w:pPr>
      <w:r w:rsidRPr="00EE50EB">
        <w:rPr>
          <w:color w:val="auto"/>
        </w:rPr>
        <w:t>Please provide 1-3 sentences on why you want to be on the MSUPAA Board of Director and how you will make an impact if you are elected:</w:t>
      </w:r>
    </w:p>
    <w:p w14:paraId="2D974E6D" w14:textId="77777777" w:rsidR="00EE50EB" w:rsidRDefault="00EE50EB" w:rsidP="00066EFF">
      <w:pPr>
        <w:jc w:val="both"/>
        <w:rPr>
          <w:color w:val="FF0000"/>
        </w:rPr>
      </w:pPr>
    </w:p>
    <w:p w14:paraId="03427E02" w14:textId="28E8D0B2" w:rsidR="000B679C" w:rsidRDefault="000B679C" w:rsidP="00066EFF">
      <w:pPr>
        <w:jc w:val="both"/>
        <w:rPr>
          <w:color w:val="FF0000"/>
        </w:rPr>
      </w:pPr>
    </w:p>
    <w:p w14:paraId="7EB5598F" w14:textId="77777777" w:rsidR="007C5F94" w:rsidRDefault="007A158F" w:rsidP="004F1E0B">
      <w:pPr>
        <w:jc w:val="both"/>
        <w:outlineLvl w:val="0"/>
      </w:pPr>
      <w:r>
        <w:rPr>
          <w:rFonts w:ascii="Arial" w:eastAsia="Arial" w:hAnsi="Arial" w:cs="Arial"/>
          <w:b/>
          <w:sz w:val="20"/>
          <w:szCs w:val="20"/>
        </w:rPr>
        <w:t>Describe Volunteer Service to MSU and/or the School of Packaging:</w:t>
      </w:r>
    </w:p>
    <w:tbl>
      <w:tblPr>
        <w:tblStyle w:val="a2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C5F94" w14:paraId="56659EEB" w14:textId="77777777">
        <w:tc>
          <w:tcPr>
            <w:tcW w:w="8856" w:type="dxa"/>
          </w:tcPr>
          <w:p w14:paraId="64F34542" w14:textId="3F72E6A0" w:rsidR="00D25293" w:rsidRDefault="00D25293"/>
          <w:p w14:paraId="0E39B1C6" w14:textId="188E1397" w:rsidR="0085103E" w:rsidRDefault="0085103E"/>
        </w:tc>
      </w:tr>
      <w:tr w:rsidR="007C5F94" w14:paraId="5C073E36" w14:textId="77777777">
        <w:tc>
          <w:tcPr>
            <w:tcW w:w="8856" w:type="dxa"/>
          </w:tcPr>
          <w:p w14:paraId="138E7ABC" w14:textId="77777777" w:rsidR="007C5F94" w:rsidRDefault="007C5F94"/>
        </w:tc>
      </w:tr>
      <w:tr w:rsidR="007C5F94" w14:paraId="699C792F" w14:textId="77777777">
        <w:tc>
          <w:tcPr>
            <w:tcW w:w="8856" w:type="dxa"/>
          </w:tcPr>
          <w:p w14:paraId="609B6F5F" w14:textId="77777777" w:rsidR="007C5F94" w:rsidRDefault="007C5F94"/>
          <w:p w14:paraId="1CEA7523" w14:textId="7CE46248" w:rsidR="0030173D" w:rsidRDefault="0030173D"/>
        </w:tc>
      </w:tr>
    </w:tbl>
    <w:p w14:paraId="49A71238" w14:textId="5E5C286F" w:rsidR="00EE50EB" w:rsidRDefault="00EE50EB">
      <w:pPr>
        <w:jc w:val="both"/>
      </w:pPr>
    </w:p>
    <w:p w14:paraId="6575D3C7" w14:textId="77777777" w:rsidR="007C5F94" w:rsidRDefault="007A158F" w:rsidP="004F1E0B">
      <w:pPr>
        <w:jc w:val="both"/>
        <w:outlineLvl w:val="0"/>
      </w:pPr>
      <w:r>
        <w:rPr>
          <w:rFonts w:ascii="Arial" w:eastAsia="Arial" w:hAnsi="Arial" w:cs="Arial"/>
          <w:b/>
          <w:sz w:val="20"/>
          <w:szCs w:val="20"/>
        </w:rPr>
        <w:t>Special Honors/Recognition:</w:t>
      </w:r>
    </w:p>
    <w:tbl>
      <w:tblPr>
        <w:tblStyle w:val="a3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C5F94" w14:paraId="2010F1C9" w14:textId="77777777" w:rsidTr="004F1E0B">
        <w:trPr>
          <w:trHeight w:val="1466"/>
        </w:trPr>
        <w:tc>
          <w:tcPr>
            <w:tcW w:w="8856" w:type="dxa"/>
          </w:tcPr>
          <w:p w14:paraId="4F3E31FF" w14:textId="77777777" w:rsidR="007C5F94" w:rsidRDefault="007C5F94">
            <w:pPr>
              <w:jc w:val="both"/>
            </w:pPr>
          </w:p>
        </w:tc>
      </w:tr>
    </w:tbl>
    <w:p w14:paraId="45185FF2" w14:textId="77777777" w:rsidR="007C5F94" w:rsidRDefault="007C5F94">
      <w:pPr>
        <w:jc w:val="both"/>
      </w:pPr>
    </w:p>
    <w:p w14:paraId="53259C08" w14:textId="77777777" w:rsidR="007C5F94" w:rsidRDefault="007C5F94">
      <w:pPr>
        <w:jc w:val="both"/>
      </w:pPr>
    </w:p>
    <w:p w14:paraId="22DEA062" w14:textId="77777777" w:rsidR="00C87866" w:rsidRDefault="00C87866">
      <w:pPr>
        <w:jc w:val="both"/>
      </w:pPr>
    </w:p>
    <w:p w14:paraId="64DFC5EE" w14:textId="77777777" w:rsidR="007C5F94" w:rsidRDefault="007A158F" w:rsidP="004F1E0B">
      <w:pPr>
        <w:jc w:val="both"/>
        <w:outlineLvl w:val="0"/>
      </w:pPr>
      <w:r>
        <w:rPr>
          <w:rFonts w:ascii="Arial" w:eastAsia="Arial" w:hAnsi="Arial" w:cs="Arial"/>
          <w:b/>
          <w:sz w:val="20"/>
          <w:szCs w:val="20"/>
        </w:rPr>
        <w:t>Additional Comments (Please provide current bio / resume if available)</w:t>
      </w:r>
    </w:p>
    <w:tbl>
      <w:tblPr>
        <w:tblStyle w:val="a4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C5F94" w14:paraId="16CB6A99" w14:textId="77777777">
        <w:tc>
          <w:tcPr>
            <w:tcW w:w="8856" w:type="dxa"/>
          </w:tcPr>
          <w:p w14:paraId="77B9324B" w14:textId="1D924D8B" w:rsidR="00717E82" w:rsidRDefault="00717E82">
            <w:pPr>
              <w:jc w:val="both"/>
            </w:pPr>
          </w:p>
        </w:tc>
      </w:tr>
      <w:tr w:rsidR="007C5F94" w14:paraId="6C45EC71" w14:textId="77777777">
        <w:tc>
          <w:tcPr>
            <w:tcW w:w="8856" w:type="dxa"/>
          </w:tcPr>
          <w:p w14:paraId="14C53318" w14:textId="77777777" w:rsidR="007C5F94" w:rsidRDefault="007C5F94">
            <w:pPr>
              <w:jc w:val="both"/>
            </w:pPr>
          </w:p>
        </w:tc>
      </w:tr>
      <w:tr w:rsidR="007C5F94" w14:paraId="1C92AE5D" w14:textId="77777777">
        <w:tc>
          <w:tcPr>
            <w:tcW w:w="8856" w:type="dxa"/>
          </w:tcPr>
          <w:p w14:paraId="518CAB41" w14:textId="77777777" w:rsidR="007C5F94" w:rsidRDefault="007C5F94">
            <w:pPr>
              <w:jc w:val="both"/>
            </w:pPr>
          </w:p>
        </w:tc>
      </w:tr>
    </w:tbl>
    <w:p w14:paraId="4237DFC8" w14:textId="77777777" w:rsidR="007C5F94" w:rsidRDefault="007C5F94">
      <w:pPr>
        <w:jc w:val="both"/>
      </w:pPr>
      <w:bookmarkStart w:id="0" w:name="_gjdgxs" w:colFirst="0" w:colLast="0"/>
      <w:bookmarkEnd w:id="0"/>
    </w:p>
    <w:p w14:paraId="7490C5C2" w14:textId="77777777" w:rsidR="007C5F94" w:rsidRDefault="007A158F">
      <w:r>
        <w:rPr>
          <w:rFonts w:ascii="Arial" w:eastAsia="Arial" w:hAnsi="Arial" w:cs="Arial"/>
          <w:b/>
          <w:sz w:val="20"/>
          <w:szCs w:val="20"/>
        </w:rPr>
        <w:t>(Please attach additional sheet if more space is needed.)</w:t>
      </w:r>
    </w:p>
    <w:p w14:paraId="70FF95F7" w14:textId="77777777" w:rsidR="007C5F94" w:rsidRDefault="007C5F94"/>
    <w:p w14:paraId="1829138D" w14:textId="77777777" w:rsidR="007C5F94" w:rsidRDefault="007A158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7CD8F74" wp14:editId="74051CFE">
                <wp:simplePos x="0" y="0"/>
                <wp:positionH relativeFrom="margin">
                  <wp:posOffset>-571499</wp:posOffset>
                </wp:positionH>
                <wp:positionV relativeFrom="paragraph">
                  <wp:posOffset>76200</wp:posOffset>
                </wp:positionV>
                <wp:extent cx="66294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w14:anchorId="401881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45pt;margin-top:6pt;width:522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">
                <v:stroke joinstyle="miter" endcap="round"/>
                <w10:wrap anchorx="margin"/>
              </v:shape>
            </w:pict>
          </mc:Fallback>
        </mc:AlternateContent>
      </w:r>
    </w:p>
    <w:p w14:paraId="7ADFD492" w14:textId="77777777" w:rsidR="007C5F94" w:rsidRDefault="007C5F94"/>
    <w:p w14:paraId="77EAE8C3" w14:textId="77777777" w:rsidR="007C5F94" w:rsidRDefault="007A158F">
      <w:r>
        <w:rPr>
          <w:rFonts w:ascii="Arial" w:eastAsia="Arial" w:hAnsi="Arial" w:cs="Arial"/>
          <w:b/>
          <w:color w:val="0000FF"/>
          <w:sz w:val="20"/>
          <w:szCs w:val="20"/>
        </w:rPr>
        <w:t>For board members seeking to renew for an additional three-year term, please also provide information in these additional areas:</w:t>
      </w:r>
    </w:p>
    <w:p w14:paraId="09F06745" w14:textId="77777777" w:rsidR="007C5F94" w:rsidRDefault="007C5F94"/>
    <w:p w14:paraId="66B6813B" w14:textId="77777777" w:rsidR="007C5F94" w:rsidRDefault="007A158F" w:rsidP="004F1E0B">
      <w:pPr>
        <w:jc w:val="both"/>
        <w:outlineLvl w:val="0"/>
      </w:pPr>
      <w:r>
        <w:rPr>
          <w:rFonts w:ascii="Arial" w:eastAsia="Arial" w:hAnsi="Arial" w:cs="Arial"/>
          <w:b/>
          <w:color w:val="0000FF"/>
          <w:sz w:val="20"/>
          <w:szCs w:val="20"/>
        </w:rPr>
        <w:t>Describe your meeting attendance and PAA event attendance history:</w:t>
      </w:r>
    </w:p>
    <w:tbl>
      <w:tblPr>
        <w:tblStyle w:val="a5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C5F94" w14:paraId="4C7BFCF4" w14:textId="77777777">
        <w:tc>
          <w:tcPr>
            <w:tcW w:w="8856" w:type="dxa"/>
          </w:tcPr>
          <w:p w14:paraId="028892FF" w14:textId="77777777" w:rsidR="007C5F94" w:rsidRDefault="007A158F"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Yr 1: Meetings: __ of 3; PAA Events Attended:</w:t>
            </w:r>
          </w:p>
        </w:tc>
      </w:tr>
      <w:tr w:rsidR="007C5F94" w14:paraId="6D7886BE" w14:textId="77777777">
        <w:tc>
          <w:tcPr>
            <w:tcW w:w="8856" w:type="dxa"/>
          </w:tcPr>
          <w:p w14:paraId="4BA3FEF3" w14:textId="77777777" w:rsidR="007C5F94" w:rsidRDefault="007A158F"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Yr 2: Meetings: __ of 3; PAA Events Attended:</w:t>
            </w:r>
          </w:p>
        </w:tc>
      </w:tr>
      <w:tr w:rsidR="007C5F94" w14:paraId="0772876D" w14:textId="77777777">
        <w:tc>
          <w:tcPr>
            <w:tcW w:w="8856" w:type="dxa"/>
          </w:tcPr>
          <w:p w14:paraId="43D61864" w14:textId="77777777" w:rsidR="007C5F94" w:rsidRDefault="007A158F"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Yr 3: Meetings: __ of 3; PAA Events Attended:</w:t>
            </w:r>
          </w:p>
        </w:tc>
      </w:tr>
    </w:tbl>
    <w:p w14:paraId="4FC224EE" w14:textId="77777777" w:rsidR="007C5F94" w:rsidRDefault="007C5F94">
      <w:pPr>
        <w:jc w:val="both"/>
      </w:pPr>
    </w:p>
    <w:p w14:paraId="660FB179" w14:textId="77777777" w:rsidR="007C5F94" w:rsidRDefault="007C5F94">
      <w:pPr>
        <w:jc w:val="both"/>
      </w:pPr>
    </w:p>
    <w:p w14:paraId="03186832" w14:textId="77777777" w:rsidR="007C5F94" w:rsidRDefault="007A158F">
      <w:pPr>
        <w:jc w:val="both"/>
      </w:pPr>
      <w:r>
        <w:rPr>
          <w:rFonts w:ascii="Arial" w:eastAsia="Arial" w:hAnsi="Arial" w:cs="Arial"/>
          <w:b/>
          <w:color w:val="0000FF"/>
          <w:sz w:val="20"/>
          <w:szCs w:val="20"/>
        </w:rPr>
        <w:t>Describe your contributions to the PAA in the area of Fundraising during the previous three year term(s) (please account for each year separately):</w:t>
      </w:r>
    </w:p>
    <w:tbl>
      <w:tblPr>
        <w:tblStyle w:val="a6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C5F94" w14:paraId="7B17A13C" w14:textId="77777777">
        <w:tc>
          <w:tcPr>
            <w:tcW w:w="8856" w:type="dxa"/>
          </w:tcPr>
          <w:p w14:paraId="5A61F598" w14:textId="77777777" w:rsidR="007C5F94" w:rsidRDefault="007A158F"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Yr 1: Total: $               ;  Companies:</w:t>
            </w:r>
          </w:p>
        </w:tc>
      </w:tr>
      <w:tr w:rsidR="007C5F94" w14:paraId="68A4C94C" w14:textId="77777777">
        <w:tc>
          <w:tcPr>
            <w:tcW w:w="8856" w:type="dxa"/>
          </w:tcPr>
          <w:p w14:paraId="5491638C" w14:textId="77777777" w:rsidR="007C5F94" w:rsidRDefault="007A158F"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Yr 2: Total: $               ;  Companies:</w:t>
            </w:r>
          </w:p>
        </w:tc>
      </w:tr>
      <w:tr w:rsidR="007C5F94" w14:paraId="5A5B66EA" w14:textId="77777777">
        <w:tc>
          <w:tcPr>
            <w:tcW w:w="8856" w:type="dxa"/>
          </w:tcPr>
          <w:p w14:paraId="14CB67D7" w14:textId="77777777" w:rsidR="007C5F94" w:rsidRDefault="007A158F"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Yr 3: Total: $               ;  Companies:</w:t>
            </w:r>
          </w:p>
        </w:tc>
      </w:tr>
    </w:tbl>
    <w:p w14:paraId="4B36E70D" w14:textId="77777777" w:rsidR="006D0E0D" w:rsidRDefault="006D0E0D" w:rsidP="006D0E0D">
      <w:pPr>
        <w:jc w:val="both"/>
        <w:rPr>
          <w:color w:val="FF0000"/>
        </w:rPr>
      </w:pPr>
    </w:p>
    <w:p w14:paraId="2098B507" w14:textId="144ABE4F" w:rsidR="007C5F94" w:rsidRPr="006D0E0D" w:rsidRDefault="006D0E0D" w:rsidP="006D0E0D">
      <w:pPr>
        <w:jc w:val="both"/>
        <w:rPr>
          <w:b/>
        </w:rPr>
      </w:pPr>
      <w:r w:rsidRPr="006D0E0D">
        <w:rPr>
          <w:b/>
          <w:color w:val="FF0000"/>
        </w:rPr>
        <w:t>Have you led a committee? If not, will you lead a committee your second term?</w:t>
      </w:r>
    </w:p>
    <w:tbl>
      <w:tblPr>
        <w:tblStyle w:val="a7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0E0D" w14:paraId="6A9B2757" w14:textId="77777777" w:rsidTr="009E7713">
        <w:tc>
          <w:tcPr>
            <w:tcW w:w="8856" w:type="dxa"/>
          </w:tcPr>
          <w:p w14:paraId="0C927B91" w14:textId="77777777" w:rsidR="006D0E0D" w:rsidRDefault="006D0E0D" w:rsidP="009E7713">
            <w:pPr>
              <w:jc w:val="both"/>
            </w:pPr>
          </w:p>
        </w:tc>
      </w:tr>
      <w:tr w:rsidR="006D0E0D" w14:paraId="26A57CA1" w14:textId="77777777" w:rsidTr="009E7713">
        <w:tc>
          <w:tcPr>
            <w:tcW w:w="8856" w:type="dxa"/>
          </w:tcPr>
          <w:p w14:paraId="5D412140" w14:textId="77777777" w:rsidR="006D0E0D" w:rsidRDefault="006D0E0D" w:rsidP="009E7713">
            <w:pPr>
              <w:jc w:val="both"/>
            </w:pPr>
          </w:p>
        </w:tc>
      </w:tr>
      <w:tr w:rsidR="006D0E0D" w14:paraId="778436B8" w14:textId="77777777" w:rsidTr="009E7713">
        <w:tc>
          <w:tcPr>
            <w:tcW w:w="8856" w:type="dxa"/>
          </w:tcPr>
          <w:p w14:paraId="35AAE0F0" w14:textId="77777777" w:rsidR="006D0E0D" w:rsidRDefault="006D0E0D" w:rsidP="009E7713">
            <w:pPr>
              <w:jc w:val="both"/>
            </w:pPr>
          </w:p>
        </w:tc>
      </w:tr>
    </w:tbl>
    <w:p w14:paraId="59B68C72" w14:textId="77777777" w:rsidR="006D0E0D" w:rsidRDefault="006D0E0D">
      <w:pPr>
        <w:jc w:val="both"/>
      </w:pPr>
    </w:p>
    <w:p w14:paraId="1D65A0CA" w14:textId="77777777" w:rsidR="007C5F94" w:rsidRDefault="007A158F">
      <w:pPr>
        <w:jc w:val="both"/>
      </w:pPr>
      <w:r>
        <w:rPr>
          <w:rFonts w:ascii="Arial" w:eastAsia="Arial" w:hAnsi="Arial" w:cs="Arial"/>
          <w:b/>
          <w:color w:val="0000FF"/>
          <w:sz w:val="20"/>
          <w:szCs w:val="20"/>
        </w:rPr>
        <w:t>Describe your other significant contributions to the PAA during the previous three-year term(s).</w:t>
      </w:r>
    </w:p>
    <w:tbl>
      <w:tblPr>
        <w:tblStyle w:val="a7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C5F94" w14:paraId="5B21EC70" w14:textId="77777777">
        <w:tc>
          <w:tcPr>
            <w:tcW w:w="8856" w:type="dxa"/>
          </w:tcPr>
          <w:p w14:paraId="5ED637A7" w14:textId="77777777" w:rsidR="007C5F94" w:rsidRDefault="007C5F94">
            <w:pPr>
              <w:jc w:val="both"/>
            </w:pPr>
          </w:p>
        </w:tc>
      </w:tr>
      <w:tr w:rsidR="007C5F94" w14:paraId="0CA05B3D" w14:textId="77777777">
        <w:tc>
          <w:tcPr>
            <w:tcW w:w="8856" w:type="dxa"/>
          </w:tcPr>
          <w:p w14:paraId="3F787EAC" w14:textId="77777777" w:rsidR="007C5F94" w:rsidRDefault="007C5F94">
            <w:pPr>
              <w:jc w:val="both"/>
            </w:pPr>
          </w:p>
        </w:tc>
      </w:tr>
      <w:tr w:rsidR="007C5F94" w14:paraId="6187F339" w14:textId="77777777">
        <w:tc>
          <w:tcPr>
            <w:tcW w:w="8856" w:type="dxa"/>
          </w:tcPr>
          <w:p w14:paraId="7ED8E2F6" w14:textId="77777777" w:rsidR="007C5F94" w:rsidRDefault="007C5F94">
            <w:pPr>
              <w:jc w:val="both"/>
            </w:pPr>
          </w:p>
        </w:tc>
      </w:tr>
    </w:tbl>
    <w:p w14:paraId="5F599AB8" w14:textId="34BD66BA" w:rsidR="007C5F94" w:rsidRDefault="007C5F94"/>
    <w:p w14:paraId="611AAE88" w14:textId="57A683C0" w:rsidR="0024220F" w:rsidRDefault="0024220F"/>
    <w:p w14:paraId="1EF850A6" w14:textId="10B57E21" w:rsidR="00DF6301" w:rsidRDefault="00DF6301"/>
    <w:sectPr w:rsidR="00DF6301" w:rsidSect="00D4064E">
      <w:pgSz w:w="12240" w:h="15840"/>
      <w:pgMar w:top="72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7506F"/>
    <w:multiLevelType w:val="hybridMultilevel"/>
    <w:tmpl w:val="EA8A59AA"/>
    <w:lvl w:ilvl="0" w:tplc="0409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61C80C5E"/>
    <w:multiLevelType w:val="hybridMultilevel"/>
    <w:tmpl w:val="6CEE689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94"/>
    <w:rsid w:val="00054107"/>
    <w:rsid w:val="00066EFF"/>
    <w:rsid w:val="000B679C"/>
    <w:rsid w:val="0024220F"/>
    <w:rsid w:val="002F794E"/>
    <w:rsid w:val="003012DB"/>
    <w:rsid w:val="0030173D"/>
    <w:rsid w:val="00367AB1"/>
    <w:rsid w:val="00397714"/>
    <w:rsid w:val="004B448D"/>
    <w:rsid w:val="004F1E0B"/>
    <w:rsid w:val="00620B73"/>
    <w:rsid w:val="00660444"/>
    <w:rsid w:val="006C0807"/>
    <w:rsid w:val="006D0E0D"/>
    <w:rsid w:val="00717E82"/>
    <w:rsid w:val="007A158F"/>
    <w:rsid w:val="007A40BF"/>
    <w:rsid w:val="007C5F94"/>
    <w:rsid w:val="0085103E"/>
    <w:rsid w:val="009505C6"/>
    <w:rsid w:val="00AF55DF"/>
    <w:rsid w:val="00BC3230"/>
    <w:rsid w:val="00C87866"/>
    <w:rsid w:val="00C92585"/>
    <w:rsid w:val="00D25293"/>
    <w:rsid w:val="00D4064E"/>
    <w:rsid w:val="00DB4588"/>
    <w:rsid w:val="00DF6301"/>
    <w:rsid w:val="00EE50EB"/>
    <w:rsid w:val="00F06C9B"/>
    <w:rsid w:val="00F66227"/>
    <w:rsid w:val="00F97E56"/>
    <w:rsid w:val="00FB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79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Tahoma" w:eastAsia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E5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5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3AD0B12E93B408CDCDF951FE8B700" ma:contentTypeVersion="12" ma:contentTypeDescription="Create a new document." ma:contentTypeScope="" ma:versionID="7ccef3aed25862425df713117706cb9f">
  <xsd:schema xmlns:xsd="http://www.w3.org/2001/XMLSchema" xmlns:xs="http://www.w3.org/2001/XMLSchema" xmlns:p="http://schemas.microsoft.com/office/2006/metadata/properties" xmlns:ns2="cd5b5df1-db38-4f27-a84b-ce104ba8c05c" xmlns:ns3="067cb2a2-784c-494c-a29e-5f689dd3680d" targetNamespace="http://schemas.microsoft.com/office/2006/metadata/properties" ma:root="true" ma:fieldsID="6f60abe30f7f7485505492504e63a7d9" ns2:_="" ns3:_="">
    <xsd:import namespace="cd5b5df1-db38-4f27-a84b-ce104ba8c05c"/>
    <xsd:import namespace="067cb2a2-784c-494c-a29e-5f689dd36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b5df1-db38-4f27-a84b-ce104ba8c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cb2a2-784c-494c-a29e-5f689dd36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0A021-9394-495C-98DC-C2C94CE087F2}"/>
</file>

<file path=customXml/itemProps2.xml><?xml version="1.0" encoding="utf-8"?>
<ds:datastoreItem xmlns:ds="http://schemas.openxmlformats.org/officeDocument/2006/customXml" ds:itemID="{EC2A5F8C-FF74-4422-B061-5911149B3A4A}"/>
</file>

<file path=customXml/itemProps3.xml><?xml version="1.0" encoding="utf-8"?>
<ds:datastoreItem xmlns:ds="http://schemas.openxmlformats.org/officeDocument/2006/customXml" ds:itemID="{F8242657-6AB0-423E-931B-272DDCD7C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Goshorn, Neal (Research and Development)</dc:creator>
  <cp:lastModifiedBy>Osip, Thomas</cp:lastModifiedBy>
  <cp:revision>3</cp:revision>
  <dcterms:created xsi:type="dcterms:W3CDTF">2021-06-15T22:11:00Z</dcterms:created>
  <dcterms:modified xsi:type="dcterms:W3CDTF">2021-06-15T22:11:00Z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0x0101001793AD0B12E93B408CDCDF951FE8B700</vt:lpwstr>
  </property>
</Properties>
</file>