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0F" w:rsidRPr="00F51021" w:rsidRDefault="00931523" w:rsidP="001551BA">
      <w:pPr>
        <w:pStyle w:val="NoSpacing"/>
        <w:jc w:val="center"/>
        <w:rPr>
          <w:b/>
          <w:sz w:val="28"/>
        </w:rPr>
      </w:pPr>
      <w:r w:rsidRPr="00F51021">
        <w:rPr>
          <w:b/>
          <w:sz w:val="28"/>
        </w:rPr>
        <w:t>MPIC Research Priorities</w:t>
      </w:r>
    </w:p>
    <w:p w:rsidR="001551BA" w:rsidRPr="00F51021" w:rsidRDefault="001551BA" w:rsidP="001551BA">
      <w:pPr>
        <w:pStyle w:val="NoSpacing"/>
        <w:jc w:val="center"/>
      </w:pPr>
      <w:r w:rsidRPr="00F51021">
        <w:t xml:space="preserve">Adopted August </w:t>
      </w:r>
      <w:r w:rsidR="00082C4B">
        <w:t>6</w:t>
      </w:r>
      <w:r w:rsidRPr="00F51021">
        <w:t>, 201</w:t>
      </w:r>
      <w:r w:rsidR="00082C4B">
        <w:t>5</w:t>
      </w:r>
    </w:p>
    <w:p w:rsidR="00931523" w:rsidRPr="00F51021" w:rsidRDefault="00931523" w:rsidP="0039281A">
      <w:pPr>
        <w:spacing w:after="0"/>
      </w:pPr>
    </w:p>
    <w:p w:rsidR="005D7680" w:rsidRPr="00F51021" w:rsidRDefault="005D7680" w:rsidP="005D7680">
      <w:pPr>
        <w:pStyle w:val="ListParagraph"/>
        <w:numPr>
          <w:ilvl w:val="0"/>
          <w:numId w:val="1"/>
        </w:numPr>
        <w:spacing w:after="240"/>
        <w:contextualSpacing w:val="0"/>
      </w:pPr>
      <w:r w:rsidRPr="00F51021">
        <w:t>Improving soil quality and health in potato management systems with emphasis on beneficial soil microbial activity, fertility and organic amendments</w:t>
      </w:r>
    </w:p>
    <w:p w:rsidR="00931523" w:rsidRPr="00F51021" w:rsidRDefault="00931523" w:rsidP="0039281A">
      <w:pPr>
        <w:pStyle w:val="ListParagraph"/>
        <w:numPr>
          <w:ilvl w:val="0"/>
          <w:numId w:val="1"/>
        </w:numPr>
        <w:spacing w:after="0"/>
        <w:contextualSpacing w:val="0"/>
      </w:pPr>
      <w:r w:rsidRPr="00F51021">
        <w:t>Genetic improvement through variety development and trials for traits to improve</w:t>
      </w:r>
    </w:p>
    <w:p w:rsidR="00931523" w:rsidRPr="00F51021" w:rsidRDefault="00931523" w:rsidP="0039281A">
      <w:pPr>
        <w:pStyle w:val="ListParagraph"/>
        <w:numPr>
          <w:ilvl w:val="1"/>
          <w:numId w:val="1"/>
        </w:numPr>
        <w:spacing w:after="0"/>
        <w:contextualSpacing w:val="0"/>
      </w:pPr>
      <w:r w:rsidRPr="00F51021">
        <w:t>Storage management</w:t>
      </w:r>
    </w:p>
    <w:p w:rsidR="00931523" w:rsidRPr="00F51021" w:rsidRDefault="00931523" w:rsidP="0039281A">
      <w:pPr>
        <w:pStyle w:val="ListParagraph"/>
        <w:numPr>
          <w:ilvl w:val="1"/>
          <w:numId w:val="1"/>
        </w:numPr>
        <w:spacing w:after="0"/>
        <w:contextualSpacing w:val="0"/>
      </w:pPr>
      <w:r w:rsidRPr="00F51021">
        <w:t>Commercialization</w:t>
      </w:r>
    </w:p>
    <w:p w:rsidR="00931523" w:rsidRPr="00F51021" w:rsidRDefault="00931523" w:rsidP="0039281A">
      <w:pPr>
        <w:pStyle w:val="ListParagraph"/>
        <w:numPr>
          <w:ilvl w:val="1"/>
          <w:numId w:val="1"/>
        </w:numPr>
        <w:spacing w:after="0"/>
        <w:contextualSpacing w:val="0"/>
      </w:pPr>
      <w:r w:rsidRPr="00F51021">
        <w:t>Resistance to Colorado Potato Beetle and other insects</w:t>
      </w:r>
    </w:p>
    <w:p w:rsidR="00931523" w:rsidRPr="00F51021" w:rsidRDefault="00931523" w:rsidP="0039281A">
      <w:pPr>
        <w:pStyle w:val="ListParagraph"/>
        <w:numPr>
          <w:ilvl w:val="1"/>
          <w:numId w:val="1"/>
        </w:numPr>
        <w:spacing w:after="0"/>
        <w:contextualSpacing w:val="0"/>
      </w:pPr>
      <w:r w:rsidRPr="00F51021">
        <w:t xml:space="preserve">Reduced </w:t>
      </w:r>
      <w:proofErr w:type="spellStart"/>
      <w:r w:rsidRPr="00F51021">
        <w:t>invertase</w:t>
      </w:r>
      <w:proofErr w:type="spellEnd"/>
      <w:r w:rsidRPr="00F51021">
        <w:t xml:space="preserve"> levels to address acrylamide</w:t>
      </w:r>
    </w:p>
    <w:p w:rsidR="007C61A6" w:rsidRPr="00F51021" w:rsidRDefault="007C61A6" w:rsidP="0039281A">
      <w:pPr>
        <w:pStyle w:val="ListParagraph"/>
        <w:numPr>
          <w:ilvl w:val="1"/>
          <w:numId w:val="1"/>
        </w:numPr>
        <w:spacing w:after="0"/>
        <w:contextualSpacing w:val="0"/>
      </w:pPr>
      <w:r w:rsidRPr="00F51021">
        <w:t>Consumer taste preference</w:t>
      </w:r>
    </w:p>
    <w:p w:rsidR="00931523" w:rsidRPr="00F51021" w:rsidRDefault="00931523" w:rsidP="0039281A">
      <w:pPr>
        <w:pStyle w:val="ListParagraph"/>
        <w:numPr>
          <w:ilvl w:val="0"/>
          <w:numId w:val="1"/>
        </w:numPr>
        <w:spacing w:before="240" w:after="240"/>
        <w:contextualSpacing w:val="0"/>
      </w:pPr>
      <w:r w:rsidRPr="00F51021">
        <w:t>Integrated management of soil, seed and foliar borne diseases to reduce vine and tuber rotting in potatoes</w:t>
      </w:r>
      <w:r w:rsidR="00580D2E" w:rsidRPr="00F51021">
        <w:t>, in particular addressing late blight</w:t>
      </w:r>
      <w:r w:rsidR="00082C4B">
        <w:t xml:space="preserve"> and emerging new diseases</w:t>
      </w:r>
      <w:bookmarkStart w:id="0" w:name="_GoBack"/>
      <w:bookmarkEnd w:id="0"/>
    </w:p>
    <w:p w:rsidR="00082C4B" w:rsidRPr="00F51021" w:rsidRDefault="00082C4B" w:rsidP="00082C4B">
      <w:pPr>
        <w:pStyle w:val="ListParagraph"/>
        <w:numPr>
          <w:ilvl w:val="0"/>
          <w:numId w:val="1"/>
        </w:numPr>
        <w:spacing w:after="240"/>
        <w:contextualSpacing w:val="0"/>
      </w:pPr>
      <w:r w:rsidRPr="00F51021">
        <w:t>Improved resource use efficiency and sustainability in modern potato production (water, phosphorus and nitrogen)</w:t>
      </w:r>
    </w:p>
    <w:p w:rsidR="00931523" w:rsidRPr="00F51021" w:rsidRDefault="00931523" w:rsidP="005D7680">
      <w:pPr>
        <w:pStyle w:val="ListParagraph"/>
        <w:numPr>
          <w:ilvl w:val="0"/>
          <w:numId w:val="1"/>
        </w:numPr>
        <w:spacing w:after="0"/>
        <w:contextualSpacing w:val="0"/>
      </w:pPr>
      <w:r w:rsidRPr="00F51021">
        <w:t xml:space="preserve">Monitoring and managing </w:t>
      </w:r>
      <w:r w:rsidR="007E1BFA" w:rsidRPr="00F51021">
        <w:t>insecticide</w:t>
      </w:r>
      <w:r w:rsidRPr="00F51021">
        <w:t xml:space="preserve"> resistance </w:t>
      </w:r>
      <w:r w:rsidR="007C61A6" w:rsidRPr="00F51021">
        <w:t>of</w:t>
      </w:r>
      <w:r w:rsidRPr="00F51021">
        <w:t xml:space="preserve"> Colorado Potato </w:t>
      </w:r>
      <w:r w:rsidR="007E1BFA" w:rsidRPr="00F51021">
        <w:t>Beetle and other emerging pests</w:t>
      </w:r>
    </w:p>
    <w:p w:rsidR="007C61A6" w:rsidRPr="00F51021" w:rsidRDefault="007C61A6" w:rsidP="007C61A6">
      <w:pPr>
        <w:pStyle w:val="ListParagraph"/>
        <w:numPr>
          <w:ilvl w:val="1"/>
          <w:numId w:val="1"/>
        </w:numPr>
        <w:spacing w:after="240"/>
        <w:contextualSpacing w:val="0"/>
      </w:pPr>
      <w:r w:rsidRPr="00F51021">
        <w:t>Developing alternative managing strategies for current controls</w:t>
      </w:r>
    </w:p>
    <w:p w:rsidR="007E1BFA" w:rsidRPr="00F51021" w:rsidRDefault="007E1BFA" w:rsidP="0039281A">
      <w:pPr>
        <w:pStyle w:val="ListParagraph"/>
        <w:numPr>
          <w:ilvl w:val="0"/>
          <w:numId w:val="1"/>
        </w:numPr>
        <w:spacing w:after="240"/>
        <w:contextualSpacing w:val="0"/>
      </w:pPr>
      <w:r w:rsidRPr="00F51021">
        <w:t>Post-harvest handling of potatoes (storage issues including new sprout inhibitor development and controlling storage pathogens)</w:t>
      </w:r>
    </w:p>
    <w:p w:rsidR="005D7680" w:rsidRPr="00F51021" w:rsidRDefault="005D7680" w:rsidP="005D7680">
      <w:pPr>
        <w:pStyle w:val="ListParagraph"/>
        <w:numPr>
          <w:ilvl w:val="0"/>
          <w:numId w:val="1"/>
        </w:numPr>
        <w:spacing w:after="240"/>
        <w:contextualSpacing w:val="0"/>
      </w:pPr>
      <w:r w:rsidRPr="00F51021">
        <w:t>Improve the use of weather data to better understand abiotic and biotic stress that takes place in potato production systems</w:t>
      </w:r>
    </w:p>
    <w:p w:rsidR="007E1BFA" w:rsidRPr="00F51021" w:rsidRDefault="007E1BFA" w:rsidP="0039281A">
      <w:pPr>
        <w:pStyle w:val="ListParagraph"/>
        <w:numPr>
          <w:ilvl w:val="0"/>
          <w:numId w:val="1"/>
        </w:numPr>
        <w:spacing w:after="240"/>
        <w:contextualSpacing w:val="0"/>
      </w:pPr>
      <w:r w:rsidRPr="00F51021">
        <w:t>Investigate the factors that influence stem number and tuber set in potato.  These factor include, but are not limited to: ethylene exposure, application of growth hormones, any factors influencing physiological age, thermal time and storage practices that may alter seed age</w:t>
      </w:r>
    </w:p>
    <w:p w:rsidR="007C61A6" w:rsidRPr="00F51021" w:rsidRDefault="007E1BFA" w:rsidP="005D7680">
      <w:pPr>
        <w:pStyle w:val="ListParagraph"/>
        <w:numPr>
          <w:ilvl w:val="0"/>
          <w:numId w:val="1"/>
        </w:numPr>
        <w:spacing w:after="240"/>
        <w:contextualSpacing w:val="0"/>
      </w:pPr>
      <w:r w:rsidRPr="00F51021">
        <w:t>Development of new weed control management str</w:t>
      </w:r>
      <w:r w:rsidR="008A1EAA" w:rsidRPr="00F51021">
        <w:t>ategies in potato, including vin</w:t>
      </w:r>
      <w:r w:rsidRPr="00F51021">
        <w:t>e descants, volunteer and invasive species</w:t>
      </w:r>
    </w:p>
    <w:sectPr w:rsidR="007C61A6" w:rsidRPr="00F51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342C7"/>
    <w:multiLevelType w:val="hybridMultilevel"/>
    <w:tmpl w:val="1FB6E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523"/>
    <w:rsid w:val="00082C4B"/>
    <w:rsid w:val="001551BA"/>
    <w:rsid w:val="0039281A"/>
    <w:rsid w:val="00580D2E"/>
    <w:rsid w:val="005D7680"/>
    <w:rsid w:val="007C61A6"/>
    <w:rsid w:val="007E1BFA"/>
    <w:rsid w:val="008A1EAA"/>
    <w:rsid w:val="00931523"/>
    <w:rsid w:val="00C10253"/>
    <w:rsid w:val="00D6294F"/>
    <w:rsid w:val="00E9410F"/>
    <w:rsid w:val="00F51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2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E1B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1BFA"/>
    <w:rPr>
      <w:rFonts w:ascii="Calibri" w:hAnsi="Calibri"/>
      <w:szCs w:val="21"/>
    </w:rPr>
  </w:style>
  <w:style w:type="paragraph" w:styleId="NoSpacing">
    <w:name w:val="No Spacing"/>
    <w:uiPriority w:val="1"/>
    <w:qFormat/>
    <w:rsid w:val="001551B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523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7E1BFA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7E1BFA"/>
    <w:rPr>
      <w:rFonts w:ascii="Calibri" w:hAnsi="Calibri"/>
      <w:szCs w:val="21"/>
    </w:rPr>
  </w:style>
  <w:style w:type="paragraph" w:styleId="NoSpacing">
    <w:name w:val="No Spacing"/>
    <w:uiPriority w:val="1"/>
    <w:qFormat/>
    <w:rsid w:val="001551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7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Mike Wenkel</cp:lastModifiedBy>
  <cp:revision>2</cp:revision>
  <cp:lastPrinted>2015-07-28T15:05:00Z</cp:lastPrinted>
  <dcterms:created xsi:type="dcterms:W3CDTF">2015-08-10T17:46:00Z</dcterms:created>
  <dcterms:modified xsi:type="dcterms:W3CDTF">2015-08-10T17:46:00Z</dcterms:modified>
</cp:coreProperties>
</file>